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0C98" w14:textId="096AF364" w:rsidR="00205336" w:rsidRDefault="00205336" w:rsidP="00553F13">
      <w:pPr>
        <w:spacing w:after="0" w:line="276" w:lineRule="auto"/>
        <w:rPr>
          <w:rFonts w:cstheme="minorHAnsi"/>
          <w:b/>
          <w:bCs/>
          <w:sz w:val="28"/>
          <w:szCs w:val="28"/>
        </w:rPr>
      </w:pPr>
      <w:r>
        <w:rPr>
          <w:rFonts w:cstheme="minorHAnsi"/>
          <w:b/>
          <w:bCs/>
          <w:sz w:val="28"/>
          <w:szCs w:val="28"/>
        </w:rPr>
        <w:t>Stichting Diaconaal Centrum Tiel</w:t>
      </w:r>
    </w:p>
    <w:p w14:paraId="2B013DD7" w14:textId="77777777" w:rsidR="00205336" w:rsidRDefault="00205336" w:rsidP="00553F13">
      <w:pPr>
        <w:spacing w:after="0" w:line="276" w:lineRule="auto"/>
        <w:rPr>
          <w:rFonts w:cstheme="minorHAnsi"/>
          <w:b/>
          <w:bCs/>
          <w:sz w:val="28"/>
          <w:szCs w:val="28"/>
        </w:rPr>
      </w:pPr>
    </w:p>
    <w:p w14:paraId="57DC7857" w14:textId="77777777" w:rsidR="00205336" w:rsidRDefault="00205336" w:rsidP="00553F13">
      <w:pPr>
        <w:spacing w:after="0" w:line="276" w:lineRule="auto"/>
        <w:rPr>
          <w:rFonts w:cstheme="minorHAnsi"/>
          <w:b/>
          <w:bCs/>
          <w:sz w:val="28"/>
          <w:szCs w:val="28"/>
        </w:rPr>
      </w:pPr>
    </w:p>
    <w:p w14:paraId="4B2158E3" w14:textId="69AE1EB2" w:rsidR="00205336" w:rsidRDefault="00205336" w:rsidP="00553F13">
      <w:pPr>
        <w:spacing w:after="0" w:line="276" w:lineRule="auto"/>
        <w:rPr>
          <w:rFonts w:cstheme="minorHAnsi"/>
          <w:b/>
          <w:bCs/>
          <w:sz w:val="28"/>
          <w:szCs w:val="28"/>
        </w:rPr>
      </w:pPr>
      <w:r>
        <w:rPr>
          <w:rFonts w:cstheme="minorHAnsi"/>
          <w:b/>
          <w:bCs/>
          <w:sz w:val="28"/>
          <w:szCs w:val="28"/>
        </w:rPr>
        <w:t>Jaarverslag 2020</w:t>
      </w:r>
    </w:p>
    <w:p w14:paraId="1F9AF103" w14:textId="161CD343" w:rsidR="00205336" w:rsidRDefault="00205336" w:rsidP="00553F13">
      <w:pPr>
        <w:spacing w:after="0" w:line="276" w:lineRule="auto"/>
        <w:rPr>
          <w:rFonts w:cstheme="minorHAnsi"/>
          <w:b/>
          <w:bCs/>
          <w:sz w:val="28"/>
          <w:szCs w:val="28"/>
        </w:rPr>
      </w:pPr>
    </w:p>
    <w:p w14:paraId="67778E78" w14:textId="77777777" w:rsidR="00205336" w:rsidRDefault="00205336" w:rsidP="00205336">
      <w:pPr>
        <w:pStyle w:val="Lijstalinea"/>
        <w:numPr>
          <w:ilvl w:val="0"/>
          <w:numId w:val="4"/>
        </w:numPr>
        <w:spacing w:line="276" w:lineRule="auto"/>
        <w:ind w:left="459" w:hanging="425"/>
      </w:pPr>
      <w:r w:rsidRPr="00C21F3C">
        <w:t>Het bestuur is 1</w:t>
      </w:r>
      <w:r>
        <w:t>3</w:t>
      </w:r>
      <w:r w:rsidRPr="00C21F3C">
        <w:t xml:space="preserve"> maal bijeen geweest voor een reguliere bestuursvergadering.</w:t>
      </w:r>
      <w:r>
        <w:t xml:space="preserve"> Hiervan waren er vijf via een skypeverbinding. Sommige vergaderingen stonden volledig in het teken van huisvesting of de coronamaatregelen.</w:t>
      </w:r>
    </w:p>
    <w:p w14:paraId="70A18B33" w14:textId="77777777" w:rsidR="00205336" w:rsidRDefault="00205336" w:rsidP="00205336">
      <w:pPr>
        <w:pStyle w:val="Lijstalinea"/>
        <w:numPr>
          <w:ilvl w:val="0"/>
          <w:numId w:val="4"/>
        </w:numPr>
        <w:spacing w:line="276" w:lineRule="auto"/>
        <w:ind w:left="459" w:hanging="425"/>
      </w:pPr>
      <w:r w:rsidRPr="00C21F3C">
        <w:t xml:space="preserve">De </w:t>
      </w:r>
      <w:r>
        <w:t>voorzitter</w:t>
      </w:r>
      <w:r w:rsidRPr="00C21F3C">
        <w:t xml:space="preserve"> van het bestuur, dhr.</w:t>
      </w:r>
      <w:r>
        <w:t xml:space="preserve"> F.A. van Oostveen</w:t>
      </w:r>
      <w:r w:rsidRPr="00C21F3C">
        <w:t xml:space="preserve">, trad af volgens het rooster van aftreden en is op voordracht van de </w:t>
      </w:r>
      <w:r>
        <w:t>R.K. Parochie H. Suitbertus</w:t>
      </w:r>
      <w:r w:rsidRPr="00C21F3C">
        <w:t xml:space="preserve"> door het bestuur herbenoemd voor een periode van vier jaar.</w:t>
      </w:r>
    </w:p>
    <w:p w14:paraId="00661C2B" w14:textId="77777777" w:rsidR="00205336" w:rsidRDefault="00205336" w:rsidP="00205336">
      <w:pPr>
        <w:pStyle w:val="Lijstalinea"/>
        <w:numPr>
          <w:ilvl w:val="0"/>
          <w:numId w:val="4"/>
        </w:numPr>
        <w:spacing w:line="276" w:lineRule="auto"/>
        <w:ind w:left="459" w:hanging="425"/>
      </w:pPr>
      <w:r>
        <w:t>De zorgen m.b.t. de menskracht in het bestuur blijven bestaan. De sinds 2018 openstaande vacature voor een bestuurslid is nog steeds niet ingevuld.</w:t>
      </w:r>
    </w:p>
    <w:p w14:paraId="68533BD1" w14:textId="77777777" w:rsidR="00205336" w:rsidRPr="00304A76" w:rsidRDefault="00205336" w:rsidP="00205336">
      <w:pPr>
        <w:pStyle w:val="Lijstalinea"/>
        <w:numPr>
          <w:ilvl w:val="0"/>
          <w:numId w:val="4"/>
        </w:numPr>
        <w:spacing w:line="276" w:lineRule="auto"/>
        <w:ind w:left="459" w:hanging="425"/>
      </w:pPr>
      <w:r>
        <w:t>Daarnaast is er een vacature in de werkgroep Tielse Maatjes waarvoor nog geen geschikte kandidaat is gevonden.</w:t>
      </w:r>
    </w:p>
    <w:p w14:paraId="5C2AA27C" w14:textId="77777777" w:rsidR="00205336" w:rsidRPr="00C21F3C" w:rsidRDefault="00205336" w:rsidP="00205336">
      <w:pPr>
        <w:pStyle w:val="Lijstalinea"/>
        <w:numPr>
          <w:ilvl w:val="0"/>
          <w:numId w:val="4"/>
        </w:numPr>
        <w:spacing w:line="276" w:lineRule="auto"/>
        <w:ind w:left="459" w:hanging="425"/>
      </w:pPr>
      <w:r w:rsidRPr="00C21F3C">
        <w:t>Met de Raad van Toezicht is tweemaal overleg geweest.</w:t>
      </w:r>
      <w:r>
        <w:t xml:space="preserve"> Namens de R.K. Parochie H. Suitbertus</w:t>
      </w:r>
      <w:r w:rsidRPr="00C21F3C">
        <w:t xml:space="preserve"> </w:t>
      </w:r>
      <w:r>
        <w:t>is dhr. R.P. Kok aan getreden als voorzitter van de Raad van Toezicht.</w:t>
      </w:r>
    </w:p>
    <w:p w14:paraId="6AA843F0" w14:textId="77777777" w:rsidR="00205336" w:rsidRPr="00C21F3C" w:rsidRDefault="00205336" w:rsidP="00205336">
      <w:pPr>
        <w:pStyle w:val="Lijstalinea"/>
        <w:numPr>
          <w:ilvl w:val="0"/>
          <w:numId w:val="4"/>
        </w:numPr>
        <w:spacing w:line="276" w:lineRule="auto"/>
        <w:ind w:left="459" w:hanging="425"/>
      </w:pPr>
      <w:r w:rsidRPr="00C21F3C">
        <w:t>Tevens zijn er meerdere bijeenkomsten geweest van (een delegatie van) het bestuur met externe organisaties en personen.</w:t>
      </w:r>
      <w:r>
        <w:t xml:space="preserve"> Er is o.a. overleg geweest met de Suitbertusparochie m.b.t. het gebruik van de grond van de Franciscushof.</w:t>
      </w:r>
    </w:p>
    <w:p w14:paraId="544346AC" w14:textId="77777777" w:rsidR="00205336" w:rsidRDefault="00205336" w:rsidP="00205336">
      <w:pPr>
        <w:pStyle w:val="Lijstalinea"/>
        <w:numPr>
          <w:ilvl w:val="0"/>
          <w:numId w:val="4"/>
        </w:numPr>
        <w:spacing w:line="276" w:lineRule="auto"/>
        <w:ind w:left="459" w:hanging="425"/>
      </w:pPr>
      <w:r w:rsidRPr="00C21F3C">
        <w:t>Zoals gebruikelijk werd het jaar geopend met een nieuwjaarsreceptie voor de beroepskrachten, vrijwilligers, bestuursleden en leden van de Raad van Toezicht.</w:t>
      </w:r>
    </w:p>
    <w:p w14:paraId="33FB1152" w14:textId="77777777" w:rsidR="00205336" w:rsidRPr="00C21F3C" w:rsidRDefault="00205336" w:rsidP="00205336">
      <w:pPr>
        <w:pStyle w:val="Lijstalinea"/>
        <w:numPr>
          <w:ilvl w:val="0"/>
          <w:numId w:val="4"/>
        </w:numPr>
        <w:spacing w:line="276" w:lineRule="auto"/>
        <w:ind w:left="459" w:hanging="425"/>
      </w:pPr>
      <w:r>
        <w:t>Van de vertrouwenspersoon en de klachtencommissie zijn geen signalen ontvangen m.b.t. meldingen van onveilige situaties.</w:t>
      </w:r>
    </w:p>
    <w:p w14:paraId="41D452A7" w14:textId="77777777" w:rsidR="00205336" w:rsidRPr="00704429" w:rsidRDefault="00205336" w:rsidP="00205336">
      <w:pPr>
        <w:pStyle w:val="Lijstalinea"/>
        <w:numPr>
          <w:ilvl w:val="0"/>
          <w:numId w:val="4"/>
        </w:numPr>
        <w:spacing w:line="276" w:lineRule="auto"/>
        <w:ind w:left="459" w:hanging="425"/>
      </w:pPr>
      <w:r>
        <w:t>Eind 2019 werd duidelijk dat een nieuw op te richten stichting het voormalige kerkgebouw waarin het Inloophuis gevestigd is zou gaan kopen en dit na een grondige verbouwing zou gaan verhuren aan een aantal maatschappelijke organisaties, waaronder de Stichting DCT. Het bestuur, medewerkers en vrijwilligers hebben veel tijd en energie gestoken in de plannen en uitvoering m.b.t. de inrichting van het Inloophuis. Een deel van de huiskamer moest worden afgestoten aan een andere huurder, het kantoor werd verkleind en er werd een prachtige keuken gerealiseerd (die vanwege de coronamaatregelen maar zeer beperkt gebruikt kon worden).</w:t>
      </w:r>
    </w:p>
    <w:p w14:paraId="09739EAC" w14:textId="77777777" w:rsidR="00205336" w:rsidRPr="00301BD6" w:rsidRDefault="00205336" w:rsidP="00205336">
      <w:pPr>
        <w:pStyle w:val="Lijstalinea"/>
        <w:numPr>
          <w:ilvl w:val="0"/>
          <w:numId w:val="4"/>
        </w:numPr>
        <w:spacing w:line="276" w:lineRule="auto"/>
        <w:ind w:left="459" w:hanging="425"/>
      </w:pPr>
      <w:r>
        <w:t>Tijdens de verbouwing en midden in de sluiting vanwege de corona-uitbraak konden we voor de bezoekers van het Inloophuis gebruik maken van het leegstaand winkelpand (in gebruik bij het Creatief Platform Tiel) in het stadscentrum.</w:t>
      </w:r>
    </w:p>
    <w:p w14:paraId="339AE355" w14:textId="77777777" w:rsidR="00205336" w:rsidRDefault="00205336" w:rsidP="00205336">
      <w:pPr>
        <w:pStyle w:val="Lijstalinea"/>
        <w:numPr>
          <w:ilvl w:val="0"/>
          <w:numId w:val="4"/>
        </w:numPr>
        <w:spacing w:line="276" w:lineRule="auto"/>
        <w:ind w:left="459" w:hanging="425"/>
      </w:pPr>
      <w:r>
        <w:t>Er is beleid vastgesteld op grond waarvan andere organisaties gebruik kunnen maken van de ruimtes van het Inloophuis. Zowel de huiskamer als de semiprofessionele keuken kunnen tegen een redelijke vergoeding (die minimaal kostendekkend moet zijn) aan anderen in gebruik worden gegeven. Uitgangspunt blijft dat het om organisaties gaat die een maatschappelijk doel dienen.</w:t>
      </w:r>
    </w:p>
    <w:p w14:paraId="58100C38" w14:textId="77777777" w:rsidR="00205336" w:rsidRPr="00704429" w:rsidRDefault="00205336" w:rsidP="00205336">
      <w:pPr>
        <w:pStyle w:val="Lijstalinea"/>
        <w:numPr>
          <w:ilvl w:val="0"/>
          <w:numId w:val="4"/>
        </w:numPr>
        <w:spacing w:line="276" w:lineRule="auto"/>
        <w:ind w:left="459" w:hanging="425"/>
      </w:pPr>
      <w:r>
        <w:lastRenderedPageBreak/>
        <w:t>De uitkomsten van de bezinningsdag in 2019 hebben geleid tot een prioriteitenoverzicht. Er is een keuze gemaakt voor een aantal thema’s die de bouwstenen zijn voor het nieuwe beleidsplan 2022-2025.</w:t>
      </w:r>
    </w:p>
    <w:p w14:paraId="178796A6" w14:textId="77777777" w:rsidR="00205336" w:rsidRDefault="00205336" w:rsidP="00205336">
      <w:pPr>
        <w:pStyle w:val="Lijstalinea"/>
        <w:numPr>
          <w:ilvl w:val="0"/>
          <w:numId w:val="4"/>
        </w:numPr>
        <w:spacing w:line="276" w:lineRule="auto"/>
        <w:ind w:left="459" w:hanging="425"/>
      </w:pPr>
      <w:r w:rsidRPr="00C21F3C">
        <w:t>Voorafgaand aan het vaststellen van de jaarrekening is een controlecommissie benoemd (Z. Visser en S. Jacobs). De jaarrekening werd door de controlecommissie akkoord bevonden; daarnaast werden enkele adviezen gegeven, waarvan een aantal is overgenomen door het bestuur.</w:t>
      </w:r>
    </w:p>
    <w:p w14:paraId="6AE17CA4" w14:textId="760777B0" w:rsidR="00205336" w:rsidRPr="00205336" w:rsidRDefault="00205336" w:rsidP="00205336">
      <w:pPr>
        <w:pStyle w:val="Lijstalinea"/>
        <w:numPr>
          <w:ilvl w:val="0"/>
          <w:numId w:val="4"/>
        </w:numPr>
        <w:spacing w:line="276" w:lineRule="auto"/>
        <w:ind w:left="459" w:hanging="425"/>
      </w:pPr>
      <w:r>
        <w:t>Het bestuur zal voor de komende jaren de samenstelling en werkzaamheden van de controlecommissie in een reglement vastleggen.</w:t>
      </w:r>
    </w:p>
    <w:p w14:paraId="560F94B3" w14:textId="77777777" w:rsidR="0017306A" w:rsidRPr="0017306A" w:rsidRDefault="0017306A" w:rsidP="00553F13">
      <w:pPr>
        <w:pStyle w:val="Default"/>
        <w:spacing w:line="276" w:lineRule="auto"/>
        <w:rPr>
          <w:rFonts w:asciiTheme="minorHAnsi" w:hAnsiTheme="minorHAnsi" w:cstheme="minorHAnsi"/>
          <w:sz w:val="22"/>
          <w:szCs w:val="22"/>
        </w:rPr>
      </w:pPr>
    </w:p>
    <w:p w14:paraId="4904AC36" w14:textId="77777777" w:rsidR="00205336" w:rsidRDefault="00205336" w:rsidP="00553F13">
      <w:pPr>
        <w:spacing w:after="0" w:line="276" w:lineRule="auto"/>
        <w:rPr>
          <w:rFonts w:cstheme="minorHAnsi"/>
          <w:b/>
          <w:bCs/>
        </w:rPr>
      </w:pPr>
      <w:r>
        <w:rPr>
          <w:rFonts w:cstheme="minorHAnsi"/>
          <w:b/>
          <w:bCs/>
        </w:rPr>
        <w:br w:type="page"/>
      </w:r>
    </w:p>
    <w:p w14:paraId="2EE19A84" w14:textId="442B37B3" w:rsidR="0017306A" w:rsidRDefault="0017306A" w:rsidP="00553F13">
      <w:pPr>
        <w:spacing w:after="0" w:line="276" w:lineRule="auto"/>
        <w:rPr>
          <w:rFonts w:cstheme="minorHAnsi"/>
          <w:b/>
          <w:bCs/>
        </w:rPr>
      </w:pPr>
      <w:r w:rsidRPr="0017306A">
        <w:rPr>
          <w:rFonts w:cstheme="minorHAnsi"/>
          <w:b/>
          <w:bCs/>
        </w:rPr>
        <w:lastRenderedPageBreak/>
        <w:t>JAARVERSLAG INLOOPHUIS TIEL 2020</w:t>
      </w:r>
    </w:p>
    <w:p w14:paraId="24B7CBB9" w14:textId="77777777" w:rsidR="00553F13" w:rsidRPr="0017306A" w:rsidRDefault="00553F13" w:rsidP="00553F13">
      <w:pPr>
        <w:spacing w:after="0" w:line="276" w:lineRule="auto"/>
        <w:rPr>
          <w:rFonts w:cstheme="minorHAnsi"/>
          <w:b/>
          <w:bCs/>
        </w:rPr>
      </w:pPr>
    </w:p>
    <w:p w14:paraId="287A3F5A" w14:textId="6E8D66A5" w:rsidR="0017306A" w:rsidRPr="0017306A" w:rsidRDefault="0017306A" w:rsidP="00553F13">
      <w:pPr>
        <w:pStyle w:val="Default"/>
        <w:numPr>
          <w:ilvl w:val="0"/>
          <w:numId w:val="3"/>
        </w:numPr>
        <w:spacing w:line="276" w:lineRule="auto"/>
        <w:ind w:left="284" w:hanging="284"/>
        <w:rPr>
          <w:rFonts w:asciiTheme="minorHAnsi" w:hAnsiTheme="minorHAnsi" w:cstheme="minorHAnsi"/>
          <w:b/>
          <w:bCs/>
          <w:sz w:val="22"/>
          <w:szCs w:val="22"/>
        </w:rPr>
      </w:pPr>
      <w:r w:rsidRPr="0017306A">
        <w:rPr>
          <w:rFonts w:asciiTheme="minorHAnsi" w:hAnsiTheme="minorHAnsi" w:cstheme="minorHAnsi"/>
          <w:b/>
          <w:bCs/>
          <w:sz w:val="22"/>
          <w:szCs w:val="22"/>
        </w:rPr>
        <w:t xml:space="preserve">INLEIDING </w:t>
      </w:r>
    </w:p>
    <w:p w14:paraId="74DD3A6E"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Wereldwijd markeert 2020 de kwetsbaarheid van ons bestaan. Een totaal anders, totaal onver-wacht ongelooflijk ingrijpend jaar. Wij begonnen er zo optimistisch aan. Het is gelukt om onder de vlag van het Sociaal Plein Tiel samen met drie andere organisaties het kerkgebouw te behouden en we kunnen dus blijven! Er komt nog een zware kluif aan met de verbouwing maar in het najaar is dat voorbij. Dan kunnen we eindelijk de spanning van de afgelopen jaren achter ons laten en is het ‘back to business’, een warm open huis waar iedereen terecht kan die gezelligheid zoekt, ver-legen zit om een praatje, of een schouder zoekt om even bij te komen. En daarnaast de uitdaging om met de andere drie organisaties te zoeken naar raakvlakken waarop we elkaar kunnen helpen en samen kunnen werken om mensen die het moeilijk hebben een steuntje in de rug te geven. </w:t>
      </w:r>
    </w:p>
    <w:p w14:paraId="66178CE3"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De verbouwing is achter de rug, maar hoe anders is het jaar verder verlopen. </w:t>
      </w:r>
    </w:p>
    <w:p w14:paraId="3084D548"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Covid en de verbouwing beheersten het jaar. Zorgen over onze gasten omdat zij niet alleen die vaak zo vertrouwde plek bij ons aan tafel kwijt raakten maar voor wie het hele leven een geïso-leerd bestaan werd. Ook zorgen over onze vrij-willigers voor wie de inzet voor het Inloophuis veel meer betekent dan koffie schenken en een praatje maken. En zorgen over de verbouwing die veel meer met zich meebracht dan gedacht. Al het werk en geregel dat er bij komt kijken, de tussendoor overlegjes om iets naar je zin te krijgen waar anderen anders over denken, beslissin-gen over wat en hoe er aangepakt wordt. </w:t>
      </w:r>
    </w:p>
    <w:p w14:paraId="72F6E573"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Gelukkig konden we in de zomer tijdelijk terecht in de galerie winkel van het Creatief Platform Tiel aan de Waterstraat in het centrum van Tiel zodat we toch nog een aantal van onze gasten bleven zien. Op 5 september was de verbouwing grotendeels achter de rug en konden we opgelucht en feestelijk weer open gaan. Opmerkelijk was dat de sfeer die dag meteen weer als vanouds was: blij om elkaar weer te zien, opgewekte en gezellige gesprekken rond de tafels. Helaas mocht dat niet langer dan 2 maanden duren. </w:t>
      </w:r>
    </w:p>
    <w:p w14:paraId="04CD52C2"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In 2020 zijn we in totaal 160 dagen gesloten geweest. Van de overige dagen waren we In verband met de verbouwing 48 keer open in de Waterstraat, voor maximaal 5 bezoekers. Hoewel de be-langstelling daarvoor niet zo groot was werd dit door de mensen die kwamen wel zeer gewaar-deerd. Ondanks alle coronamaatregelen zijn er gemiddeld over het jaar zo’n 14 bezoekers per openingsdag geweest. In 2019 waren dat er 16. Relatief maar een kleine afname in het licht van alle beperkingen die er waren. Daaruit blijkt wel hoe belangrijk het inloophuis voor mensen is, ondanks of misschien juist vooral in situaties waarin zij beperkt worden in hun bestaan. </w:t>
      </w:r>
    </w:p>
    <w:p w14:paraId="53EC9832" w14:textId="77777777" w:rsidR="0017306A" w:rsidRP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Han van Peer </w:t>
      </w:r>
    </w:p>
    <w:p w14:paraId="1E46B7F5" w14:textId="77777777" w:rsidR="0017306A" w:rsidRDefault="0017306A" w:rsidP="00553F13">
      <w:pPr>
        <w:pStyle w:val="Default"/>
        <w:spacing w:line="276" w:lineRule="auto"/>
        <w:rPr>
          <w:rFonts w:asciiTheme="minorHAnsi" w:hAnsiTheme="minorHAnsi" w:cstheme="minorHAnsi"/>
          <w:sz w:val="22"/>
          <w:szCs w:val="22"/>
        </w:rPr>
      </w:pPr>
      <w:r w:rsidRPr="0017306A">
        <w:rPr>
          <w:rFonts w:asciiTheme="minorHAnsi" w:hAnsiTheme="minorHAnsi" w:cstheme="minorHAnsi"/>
          <w:sz w:val="22"/>
          <w:szCs w:val="22"/>
        </w:rPr>
        <w:t xml:space="preserve">Coördinator Inloophuis Tiel </w:t>
      </w:r>
    </w:p>
    <w:p w14:paraId="598B8205" w14:textId="77777777" w:rsidR="0017306A" w:rsidRDefault="0017306A" w:rsidP="00553F13">
      <w:pPr>
        <w:pStyle w:val="Default"/>
        <w:spacing w:line="276" w:lineRule="auto"/>
        <w:rPr>
          <w:rFonts w:asciiTheme="minorHAnsi" w:hAnsiTheme="minorHAnsi" w:cstheme="minorHAnsi"/>
          <w:sz w:val="22"/>
          <w:szCs w:val="22"/>
        </w:rPr>
      </w:pPr>
    </w:p>
    <w:p w14:paraId="03FD8BA5" w14:textId="1A0C00E8"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2. BEZOEKERS </w:t>
      </w:r>
    </w:p>
    <w:p w14:paraId="30E2E959"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Gemiddeld komen er van de ca. 60 regelmatige bezoekers van het Inloophuis zo’n 15 gasten per dag. Het jaar 2020 begonnen we met een Nieuw-jaars ontvangst op 1 januari om elkaar een goed en gezond jaar toe te wensen. De donkere en eentonige dagen van januari en februari zijn voor deze mensen soms moeilijk door te komen en de gezellige warmte in onze huiskamer, de maaltij-den en de activiteiten bieden dan zeker soelaas. Dat we op onze nieuwe locatie in de Schaepman-straat konden blijven was een hele opluchting, de aankomende verbouwing maakte wel wat on-rustig en bracht veel gespeculeer met zich mee. Maar iedereen vertrouwde erop dat in het najaar alle zorgen voorbij zouden zijn en de rust zou weerkeren. </w:t>
      </w:r>
    </w:p>
    <w:p w14:paraId="0C1EBBD9"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lastRenderedPageBreak/>
        <w:t xml:space="preserve">De uitbraak van het Corona virus was dan ook een hard gelag, zoals het voor de hele wereld was. </w:t>
      </w:r>
    </w:p>
    <w:p w14:paraId="1219365F"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Op 15 maart sloten we onze deuren, met pijn in het hart, zorgen om de bezoekers en onzekerheid over de komende tijd. Dit was voor het eerst sinds de start van het In-loophuis 32 jaar geleden, met uitzondering dan van een aantal dagen tijdens de Tielse evacuatie vanwege hoog water in februari 1995. Onze vrijwilligers reageerden gelukkig allemaal positief op het besluit: ellen-dig maar verstandig. Voor een aantal gasten was het moeilijker te ver-kroppen. Veel zagen de noodzaak, maar sommigen vonden het onzin. Wat de meeste indruk maakte was de opmerking (letterlijk): “</w:t>
      </w:r>
      <w:r w:rsidRPr="0017306A">
        <w:rPr>
          <w:rFonts w:asciiTheme="minorHAnsi" w:hAnsiTheme="minorHAnsi" w:cstheme="minorHAnsi"/>
          <w:i/>
          <w:iCs/>
          <w:color w:val="auto"/>
          <w:sz w:val="22"/>
          <w:szCs w:val="22"/>
        </w:rPr>
        <w:t xml:space="preserve">Maar </w:t>
      </w:r>
      <w:r w:rsidRPr="0017306A">
        <w:rPr>
          <w:rFonts w:asciiTheme="minorHAnsi" w:hAnsiTheme="minorHAnsi" w:cstheme="minorHAnsi"/>
          <w:color w:val="auto"/>
          <w:sz w:val="22"/>
          <w:szCs w:val="22"/>
        </w:rPr>
        <w:t>w</w:t>
      </w:r>
      <w:r w:rsidRPr="0017306A">
        <w:rPr>
          <w:rFonts w:asciiTheme="minorHAnsi" w:hAnsiTheme="minorHAnsi" w:cstheme="minorHAnsi"/>
          <w:i/>
          <w:iCs/>
          <w:color w:val="auto"/>
          <w:sz w:val="22"/>
          <w:szCs w:val="22"/>
        </w:rPr>
        <w:t>at moet ik nu met mijn dag doen?</w:t>
      </w:r>
      <w:r w:rsidRPr="0017306A">
        <w:rPr>
          <w:rFonts w:asciiTheme="minorHAnsi" w:hAnsiTheme="minorHAnsi" w:cstheme="minorHAnsi"/>
          <w:color w:val="auto"/>
          <w:sz w:val="22"/>
          <w:szCs w:val="22"/>
        </w:rPr>
        <w:t xml:space="preserve">” Omdat voor een aantal gasten de warme maaltijd twee keer in de week veel betekent organiseerden we meeneem maaltijden die mensen aan de deur konden afhalen. Maar na 2 weken bleken daar nog maar 3 mensen gebruik van te willen maken en die gaven aan het niet zo erg te vinden als we ermee zouden stop-pen. Dat hebben we gedaan. Hiermee is ook duidelijk geworden dat onze maaltijdgasten vooral komen voor de gezelligheid van het samen aan tafel zitten en niet zozeer voor het eten op zich. </w:t>
      </w:r>
    </w:p>
    <w:p w14:paraId="6C479960"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In de 2 maanden van sluiting die volgden is er zo nu en dan contact geweest met de gasten. Niet veel, maar dat werd door de mensen ook niet van ons verwacht. We hebben enkele keren ieder-een een kaart gestuurd en mensen ook via Facebook op de hoogte gehouden van wat er gebeur-de. Ook hebben we dankzij een bijdrage van het Kansfonds mobiele telefoons aan kunnen schaf-fen waardoor we goed bereikbaar waren. Op 2e Paasdag houden we altijd een paasbrunch in het Inloophuis en dit jaar hebben we deze bij onze 60 vaste gasten aan huis bezorgd. Dat bood ook de mogelijkheid de mensen weer even te zien en kort aan de deur een praatje te maken. Het werd zeer gewaardeerd. </w:t>
      </w:r>
    </w:p>
    <w:p w14:paraId="335D081B" w14:textId="5807ED6E"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In deze periode is vervroegd gestart met de verbouwing en zochten wij naar een locatie waar we tijdelijk terecht zou-den kunnen voor als het Inloophuis weer open zou mogen. Deze vonden we in de galerie-winkel van het </w:t>
      </w:r>
      <w:r w:rsidRPr="0017306A">
        <w:rPr>
          <w:rFonts w:asciiTheme="minorHAnsi" w:hAnsiTheme="minorHAnsi" w:cstheme="minorHAnsi"/>
          <w:i/>
          <w:iCs/>
          <w:color w:val="auto"/>
          <w:sz w:val="22"/>
          <w:szCs w:val="22"/>
        </w:rPr>
        <w:t xml:space="preserve">Creatief Plat-form </w:t>
      </w:r>
      <w:r w:rsidRPr="0017306A">
        <w:rPr>
          <w:rFonts w:asciiTheme="minorHAnsi" w:hAnsiTheme="minorHAnsi" w:cstheme="minorHAnsi"/>
          <w:color w:val="auto"/>
          <w:sz w:val="22"/>
          <w:szCs w:val="22"/>
        </w:rPr>
        <w:t xml:space="preserve">in het centrum van Tiel. Op 15 mei startten we daar – onder een streng protocol – op beperkte tijden, 3 dagen in de week van 13.00 tot 15.00 uur, voor maximaal 5 bezoekers. De verwachte toeloop bleef uit. Er waren nooit meer dan die 5 gasten. Mensen die we spraken gaven aan zelf zeer voorzichtig en terughoudend te zijn met con-tacten. Een aantal mochten van hun begeleidende instantie ook niet komen. Degenen die wel kwamen waren blij dat ze even een praatje konden maken. Sommige verhalen waren hartverscheurend, bijvoor-beeld over het niet mogen bezoeken van een echtge-noot in een verpleeghuis. Maar het bleef behelpen en de ruimte, vol met niet altijd even toegankelijk kunst-werken, voelde uiteraard niet bepaald vertrouwd aan. Ook toen we vanaf 15 juli op de woensda-gen een eenvoudige lunch aanboden bleef het rustig. </w:t>
      </w:r>
    </w:p>
    <w:p w14:paraId="130CB91F"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Ondertussen vorderde de verbouwing in de Schaepmanstraat en op 5 september was het zo ver: de heropening van het Inloophuis. Nog niet alles was klaar maar we konden niet wachten! We vierden het kleinschalig, in ‘eigen kring’, omdat er vanuit de beheerder, de </w:t>
      </w:r>
      <w:r w:rsidRPr="0017306A">
        <w:rPr>
          <w:rFonts w:asciiTheme="minorHAnsi" w:hAnsiTheme="minorHAnsi" w:cstheme="minorHAnsi"/>
          <w:i/>
          <w:iCs/>
          <w:color w:val="auto"/>
          <w:sz w:val="22"/>
          <w:szCs w:val="22"/>
        </w:rPr>
        <w:t>Stichting Sociaal Plein Tiel</w:t>
      </w:r>
      <w:r w:rsidRPr="0017306A">
        <w:rPr>
          <w:rFonts w:asciiTheme="minorHAnsi" w:hAnsiTheme="minorHAnsi" w:cstheme="minorHAnsi"/>
          <w:color w:val="auto"/>
          <w:sz w:val="22"/>
          <w:szCs w:val="22"/>
        </w:rPr>
        <w:t xml:space="preserve">, was aangedrongen op een grote gezamenlijke opening van het pand begin november. Na-tuurlijk maakten we er wel een feestje van en het meest opvallend was dat de sfeer na een half jaar ‘bivakkeren’ meteen weer als vanouds terug was. Alle vaste activiteiten begonnen weer: de maaltijden, het wenskaarten maken, het kaartgroepje, de vrijdagavondmaaltijd, en ook de stoelyoga, de NA-Holland meetings, en de koffiekring van onze vaste huurders. Wel onder een strikt corona protocol en met een maximum van 15 bezoekers. Enkele cliënten van de dagbesteding ‘Dolfijn’ van het RIBW vonden ook hun weg naar het Inloophuis. Alleen de wekelijkse TOT groep met cliënten van ’s Heerenloo mocht nog niet terugkomen. Langzamerhand werden ook de klusjes die er nog lagen van de verbouwing afgewerkt. </w:t>
      </w:r>
    </w:p>
    <w:p w14:paraId="6A268E69"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lastRenderedPageBreak/>
        <w:t xml:space="preserve">Tot we op 5 november weer de deuren moesten sluiten…, en op 21 november weer open konden, en op 15 december weer dicht gingen. De onzekerheid over het wel of niet open zijn/blijven was erg vervelend voor de gasten en ook voor ons. Daarnaast was het soms lastig te bepalen wat nu wel of niet binnen de overheidsregels kon voor het inloophuis. </w:t>
      </w:r>
    </w:p>
    <w:p w14:paraId="569CA365" w14:textId="5A6A79A0"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De sluiting vanaf 15 december was extra zuur omdat hierdoor ook het traditionele kerstdiner niet door kon gaan. Veel gasten kijken hier elk jaar naar uit en voor de meesten is dit hét kerstfeest van het jaar. Gelukkig liet de Lionsclub Tiel het niet afweten en zorgden zij ook dit jaar weer voor 50 kerstpakketten voor onze gasten, iets waar ook elk jaar naar uitgekeken wordt. Wij maakten net als bij de paasbrunch een tas met lekkernijen en kerstcadeautjes klaar en zijn deze beide pak-ketten bij de mensen thuis gaan afgeven.</w:t>
      </w:r>
      <w:r w:rsidR="00553F13">
        <w:rPr>
          <w:rFonts w:asciiTheme="minorHAnsi" w:hAnsiTheme="minorHAnsi" w:cstheme="minorHAnsi"/>
          <w:color w:val="auto"/>
          <w:sz w:val="22"/>
          <w:szCs w:val="22"/>
        </w:rPr>
        <w:t xml:space="preserve"> </w:t>
      </w:r>
      <w:r w:rsidRPr="0017306A">
        <w:rPr>
          <w:rFonts w:asciiTheme="minorHAnsi" w:hAnsiTheme="minorHAnsi" w:cstheme="minorHAnsi"/>
          <w:color w:val="auto"/>
          <w:sz w:val="22"/>
          <w:szCs w:val="22"/>
        </w:rPr>
        <w:t>Omdat de ‘Lock down’ van 15 december lang ging duren zijn we begin januari 2021 begonnen met een openstelling op enkele dagen voor maximaal 5 gasten op uitnodiging. Hoewel dit zeer indruist tegen het inloophuis principe van ‘binnen zonder kloppen’ kunnen we op deze manier toch be-zoekers ontvangen. Degenen die een uitnodiging krijgen zijn daar in het algemeen erg blij mee. Maar de vaak gestelde vraag “Wanneer mag ik nu weer komen?” snijdt wel</w:t>
      </w:r>
      <w:r>
        <w:rPr>
          <w:rFonts w:asciiTheme="minorHAnsi" w:hAnsiTheme="minorHAnsi" w:cstheme="minorHAnsi"/>
          <w:color w:val="auto"/>
          <w:sz w:val="22"/>
          <w:szCs w:val="22"/>
        </w:rPr>
        <w:t>.</w:t>
      </w:r>
    </w:p>
    <w:p w14:paraId="199C2DB6" w14:textId="77777777" w:rsidR="0017306A" w:rsidRDefault="0017306A" w:rsidP="00553F13">
      <w:pPr>
        <w:pStyle w:val="Default"/>
        <w:spacing w:line="276" w:lineRule="auto"/>
        <w:rPr>
          <w:rFonts w:asciiTheme="minorHAnsi" w:hAnsiTheme="minorHAnsi" w:cstheme="minorHAnsi"/>
          <w:color w:val="auto"/>
          <w:sz w:val="22"/>
          <w:szCs w:val="22"/>
        </w:rPr>
      </w:pPr>
    </w:p>
    <w:p w14:paraId="7DB6E1B4" w14:textId="06D7902A" w:rsidR="0017306A" w:rsidRPr="003A6CCA" w:rsidRDefault="003A6CCA" w:rsidP="00553F13">
      <w:pPr>
        <w:pStyle w:val="Default"/>
        <w:spacing w:line="276" w:lineRule="auto"/>
        <w:rPr>
          <w:rFonts w:asciiTheme="minorHAnsi" w:hAnsiTheme="minorHAnsi" w:cstheme="minorHAnsi"/>
          <w:b/>
          <w:bCs/>
          <w:color w:val="auto"/>
          <w:sz w:val="22"/>
          <w:szCs w:val="22"/>
        </w:rPr>
      </w:pPr>
      <w:r w:rsidRPr="003A6CCA">
        <w:rPr>
          <w:rFonts w:asciiTheme="minorHAnsi" w:hAnsiTheme="minorHAnsi" w:cstheme="minorHAnsi"/>
          <w:b/>
          <w:bCs/>
          <w:color w:val="auto"/>
          <w:sz w:val="22"/>
          <w:szCs w:val="22"/>
        </w:rPr>
        <w:t xml:space="preserve">3. ACTIVITEITEN     </w:t>
      </w:r>
    </w:p>
    <w:p w14:paraId="52353301" w14:textId="28DA6760"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Veel van de bovengenoemde ‘gewone’ activiteiten voor gasten konden dus in 2020 niet doorgaan. Vóór 15 maart waren er nog wel een sjoelmiddag, een vrijdagavondmaaltijd, en een workshop ‘intuïtief tekenen’. Na de korte opleving tussen de heropening op 5 september en de sluiting op 5 november hield het weer op. In 2019 konden we nog met trots bogen op zo’n 11.000 drempeloverschrijdingen. Dit jaar was het verre van dat omdat ook de gro-tere evenementen zoals de marktdag en de zomerbarbecue zijn vervallen. De stoelyoga groep is grotendeels online verder gegaan. </w:t>
      </w:r>
    </w:p>
    <w:p w14:paraId="658D8E14" w14:textId="77777777" w:rsid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Het dagelijks aantal bezoekers van onze huiskamer is naar verhouding wel goed gebleven. In 2019 waren dat er 5837, gemiddeld 16 per dag. In 2020 kwamen we op 2832, gemiddeld 14 per dag.</w:t>
      </w:r>
    </w:p>
    <w:p w14:paraId="5DF29AFB" w14:textId="61F74136"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 </w:t>
      </w:r>
    </w:p>
    <w:p w14:paraId="3F30856C"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4. MEDEWERKERS </w:t>
      </w:r>
    </w:p>
    <w:p w14:paraId="437B4BD6"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De beperkingen van de openstelling betekende overigens niet dat het voor de medewerkers, zowel beroepskrachten als vrijwilligers, een rustig jaar was. Plannen maken hoe de verbouwing eruit moest komen te zien, de ver-bouwing zelf waarbij zoveel mogelijk door eigen mensen gedaan werd, uit-ruimen, opslaan en weer inrichten van de ruimte vergden veel tijd en energie. (Zie § 6.) </w:t>
      </w:r>
    </w:p>
    <w:p w14:paraId="6C193525" w14:textId="77777777" w:rsidR="0017306A" w:rsidRPr="00553F13" w:rsidRDefault="0017306A" w:rsidP="00553F13">
      <w:pPr>
        <w:pStyle w:val="Default"/>
        <w:spacing w:line="276" w:lineRule="auto"/>
        <w:rPr>
          <w:rFonts w:asciiTheme="minorHAnsi" w:hAnsiTheme="minorHAnsi" w:cstheme="minorHAnsi"/>
          <w:color w:val="auto"/>
          <w:sz w:val="22"/>
          <w:szCs w:val="22"/>
          <w:u w:val="single"/>
        </w:rPr>
      </w:pPr>
      <w:r w:rsidRPr="00553F13">
        <w:rPr>
          <w:rFonts w:asciiTheme="minorHAnsi" w:hAnsiTheme="minorHAnsi" w:cstheme="minorHAnsi"/>
          <w:color w:val="auto"/>
          <w:sz w:val="22"/>
          <w:szCs w:val="22"/>
          <w:u w:val="single"/>
        </w:rPr>
        <w:t xml:space="preserve">Beroepskrachten </w:t>
      </w:r>
    </w:p>
    <w:p w14:paraId="1E18B591"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Naast de verbouwing vroegen ook de tijdelijke huisvesting in de Waterstraat, de steeds wisselen-de – en niet altijd even eenduidige – overheidsmaatregelen en het dan weer sluiten en dan weer openen van het Inloophuis veel aandacht. Wat kan wel, wat kan niet? Wat willen/durven de vrij-willigers wel of niet? Nieuwe regels waardoor protocollen weer aangescherpt moeten worden. Onder vrijwilligers en ook onder gasten bestaan heel uiteenlopende opvattingen over Covid en over de maatregelen. Maatregelen die ingrijpend en extra beperkend zijn in het toch al vaak als sterk beperkt ervaren leven van onze bezoekers. Discussies die soms hoog oplopen en waar niet omheen gegaan kan worden. </w:t>
      </w:r>
    </w:p>
    <w:p w14:paraId="34FA4F86"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Ook ontstond de nieuwe situatie van samen met drie andere organisaties gebruik maken van één pand dat beheerd wordt door een vierde. Niet alleen organisatorisch maar ook op veel praktische punten betekende dat een grote verandering en verhoogde het de werkdruk. De ‘bedrijfscultuur’ van de instellingen komt gedeeltelijk overeen maar verschilt op sommige onderdelen sterk. De stappen </w:t>
      </w:r>
      <w:r w:rsidRPr="0017306A">
        <w:rPr>
          <w:rFonts w:asciiTheme="minorHAnsi" w:hAnsiTheme="minorHAnsi" w:cstheme="minorHAnsi"/>
          <w:color w:val="auto"/>
          <w:sz w:val="22"/>
          <w:szCs w:val="22"/>
        </w:rPr>
        <w:lastRenderedPageBreak/>
        <w:t xml:space="preserve">die gezet worden in de beoogde samenwerking vormen dan ook tegelijkertijd een proces van elkaar leren kennen. </w:t>
      </w:r>
    </w:p>
    <w:p w14:paraId="01C984FA" w14:textId="77777777" w:rsidR="0017306A" w:rsidRPr="00553F13" w:rsidRDefault="0017306A" w:rsidP="00553F13">
      <w:pPr>
        <w:pStyle w:val="Default"/>
        <w:spacing w:line="276" w:lineRule="auto"/>
        <w:rPr>
          <w:rFonts w:asciiTheme="minorHAnsi" w:hAnsiTheme="minorHAnsi" w:cstheme="minorHAnsi"/>
          <w:color w:val="auto"/>
          <w:sz w:val="22"/>
          <w:szCs w:val="22"/>
          <w:u w:val="single"/>
        </w:rPr>
      </w:pPr>
      <w:r w:rsidRPr="00553F13">
        <w:rPr>
          <w:rFonts w:asciiTheme="minorHAnsi" w:hAnsiTheme="minorHAnsi" w:cstheme="minorHAnsi"/>
          <w:color w:val="auto"/>
          <w:sz w:val="22"/>
          <w:szCs w:val="22"/>
          <w:u w:val="single"/>
        </w:rPr>
        <w:t xml:space="preserve">Vrijwilligers </w:t>
      </w:r>
    </w:p>
    <w:p w14:paraId="595904F2" w14:textId="48C7D2C5"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Niet alleen onze gasten, ook onze 24 vrijwilligers leden onder de crisis. Persoonlijk, maar ook doordat hun inzet voor de bezoekers van het Inloophuis grotendeels wegviel. De diensten die zij 1 of soms zelfs 2 keer per week of per 14 dagen doen zijn voor hen waardevol en bieden een bepaalde regelmaat. Het contact met de gasten en ook het contact met elkaar werd gemist. Dat dit laatste ook belangrijk is bleek wel toen enkele koks op 24 februari een etentje organiseerden voor de kookgroep. </w:t>
      </w:r>
    </w:p>
    <w:p w14:paraId="471F9FFD"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Normalerwijze zijn er zo’n 7 tot 8 vrijwilligersvergaderingen per jaar, dit jaar 5 waarvan er 2 grotendeels in het teken stonden van de verbouwing. Het jaarlijkse vrijwilligersuitje kon dit jaar uiteraard ook niet doorgaan. Een aantal vrijwilligers waren – en zijn nog – huiverig om diensten te doen vanwege hun gezondheid. Bij alle activiteiten is steeds uitdrukkelijk aangegeven dat als mensen zich zorgen maakten ze niet hoefden mee te doen. Gelukkig waren er voldoende vrijwilligers bereid om wel diensten te doen en ook om bij de verhuizing(en) van onze inboedel en bij het klus en schilderwerk in de Schaepmanstraat te helpen. </w:t>
      </w:r>
    </w:p>
    <w:p w14:paraId="23499237"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Enkele keren zijn de vrijwilligers tussendoor middels een e-mail op de hoogte gesteld van de ontwikkelingen en is er een kaartje met de post verstuurd. In november hebben we een klein verwen-pakketje voor ze gemaakt en zijn dit bij hen af gaan geven. Dit bestond uit zelf gemaakte cupcakes waarvoor we enkele cliënten van de Dolfijn had-den gevraagd om ze te bakken. Zij hebben dit met veel plezier ge-daan! </w:t>
      </w:r>
    </w:p>
    <w:p w14:paraId="587B11A2"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Dit jaar hebben vijf vrijwilligers opgezegd. Drie vanwege hun gezond-heid en twee vanwege verhuizing naar een andere stad. Twee nieu-we mensen zijn als vrijwilliger toegetreden. </w:t>
      </w:r>
    </w:p>
    <w:p w14:paraId="046062E6"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Stagiaires </w:t>
      </w:r>
    </w:p>
    <w:p w14:paraId="00BECC61"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Derdejaars studente Ciska van de Fontys Hogeschool Utrecht rondde in het voorjaar haar inloop-huis stage voor de opleiding ‘Geestelijk Begeleider’ met succes af. Van dezelfde hogeschool kre-gen wij drie eerstejaars studenten ‘Sociaal Juridische Dienstverlening’ voor een 30 uurs </w:t>
      </w:r>
      <w:r w:rsidRPr="0017306A">
        <w:rPr>
          <w:rFonts w:asciiTheme="minorHAnsi" w:hAnsiTheme="minorHAnsi" w:cstheme="minorHAnsi"/>
          <w:i/>
          <w:iCs/>
          <w:color w:val="auto"/>
          <w:sz w:val="22"/>
          <w:szCs w:val="22"/>
        </w:rPr>
        <w:t>snuffel-stage</w:t>
      </w:r>
      <w:r w:rsidRPr="0017306A">
        <w:rPr>
          <w:rFonts w:asciiTheme="minorHAnsi" w:hAnsiTheme="minorHAnsi" w:cstheme="minorHAnsi"/>
          <w:color w:val="auto"/>
          <w:sz w:val="22"/>
          <w:szCs w:val="22"/>
        </w:rPr>
        <w:t xml:space="preserve">. Annabel rondde deze ook in het voorjaar af. In oktober meldden zich Beau en Souhaila die hun stage vanwege de sluiting(en) helaas niet af konden maken. Een derde aanvraag van een klasgenoot van hen is afgewezen omdat er anders te veel studenten van dezelfde opleiding zou-den komen. Ook in oktober vroeg Femke, eerstejaarsstudente ‘Social Work’ van de Avans Hoge-school in Den Bosch om een 80 uurs stageplek. Zij begon op 20 november maar moest na 3 dien-sten alweer stoppen vanwege onze sluiting. </w:t>
      </w:r>
    </w:p>
    <w:p w14:paraId="32B348E8" w14:textId="1AC860A1" w:rsid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Naast het contact met deze opleidingen zijn er meestal elk jaar ook leerlingen van het Lingecolle-ge die hun Maatschappelijke Stage bij het Inloophuis doen. Helaas zijn deze dit jaar (ook) niet doorgegaan.</w:t>
      </w:r>
    </w:p>
    <w:p w14:paraId="142FD097" w14:textId="77777777" w:rsidR="003A6CCA" w:rsidRPr="0017306A" w:rsidRDefault="003A6CCA" w:rsidP="00553F13">
      <w:pPr>
        <w:pStyle w:val="Default"/>
        <w:spacing w:line="276" w:lineRule="auto"/>
        <w:rPr>
          <w:rFonts w:asciiTheme="minorHAnsi" w:hAnsiTheme="minorHAnsi" w:cstheme="minorHAnsi"/>
          <w:color w:val="auto"/>
          <w:sz w:val="22"/>
          <w:szCs w:val="22"/>
        </w:rPr>
      </w:pPr>
    </w:p>
    <w:p w14:paraId="2300B171"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5. NETWERK </w:t>
      </w:r>
    </w:p>
    <w:p w14:paraId="70785892" w14:textId="43755568"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Om aan te sluiten bij het voorgaande, naast contacten met de Hogescho-len en het Lingecollege is er in verband met stages ook contact met het ROC Rivor in Tiel en met het SBB (Samenwerkingsorganisatie Beroeps-onderwijs Bedrijfsleven). Het Inloophuis heeft een erkenning als ‘Leer-werkbedrijf’. Probleem bij deze stages is echter dat wij slechts 3 uur per dag open zijn terwijl studenten meestal meerdere dagen per week 7 of 8 uur stage per dag moeten lopen.</w:t>
      </w:r>
      <w:r w:rsidR="003A6CCA">
        <w:rPr>
          <w:rFonts w:asciiTheme="minorHAnsi" w:hAnsiTheme="minorHAnsi" w:cstheme="minorHAnsi"/>
          <w:color w:val="auto"/>
          <w:sz w:val="22"/>
          <w:szCs w:val="22"/>
        </w:rPr>
        <w:t xml:space="preserve"> </w:t>
      </w:r>
      <w:r w:rsidRPr="0017306A">
        <w:rPr>
          <w:rFonts w:asciiTheme="minorHAnsi" w:hAnsiTheme="minorHAnsi" w:cstheme="minorHAnsi"/>
          <w:color w:val="auto"/>
          <w:sz w:val="22"/>
          <w:szCs w:val="22"/>
        </w:rPr>
        <w:t xml:space="preserve">Belangrijke netwerken zijn het landelijk </w:t>
      </w:r>
      <w:r w:rsidRPr="0017306A">
        <w:rPr>
          <w:rFonts w:asciiTheme="minorHAnsi" w:hAnsiTheme="minorHAnsi" w:cstheme="minorHAnsi"/>
          <w:b/>
          <w:bCs/>
          <w:color w:val="auto"/>
          <w:sz w:val="22"/>
          <w:szCs w:val="22"/>
        </w:rPr>
        <w:t xml:space="preserve">Netwerk DAK </w:t>
      </w:r>
      <w:r w:rsidRPr="0017306A">
        <w:rPr>
          <w:rFonts w:asciiTheme="minorHAnsi" w:hAnsiTheme="minorHAnsi" w:cstheme="minorHAnsi"/>
          <w:color w:val="auto"/>
          <w:sz w:val="22"/>
          <w:szCs w:val="22"/>
        </w:rPr>
        <w:t xml:space="preserve">dat inloophuizen ondersteunt en adviseert, het </w:t>
      </w:r>
      <w:r w:rsidRPr="0017306A">
        <w:rPr>
          <w:rFonts w:asciiTheme="minorHAnsi" w:hAnsiTheme="minorHAnsi" w:cstheme="minorHAnsi"/>
          <w:b/>
          <w:bCs/>
          <w:color w:val="auto"/>
          <w:sz w:val="22"/>
          <w:szCs w:val="22"/>
        </w:rPr>
        <w:t xml:space="preserve">Platformoverleg Zorg en Welzijn </w:t>
      </w:r>
      <w:r w:rsidRPr="0017306A">
        <w:rPr>
          <w:rFonts w:asciiTheme="minorHAnsi" w:hAnsiTheme="minorHAnsi" w:cstheme="minorHAnsi"/>
          <w:color w:val="auto"/>
          <w:sz w:val="22"/>
          <w:szCs w:val="22"/>
        </w:rPr>
        <w:t xml:space="preserve">van Mozaïek in Tiel dat een steeds actievere rol is gaan spe-len en </w:t>
      </w:r>
      <w:r w:rsidRPr="0017306A">
        <w:rPr>
          <w:rFonts w:asciiTheme="minorHAnsi" w:hAnsiTheme="minorHAnsi" w:cstheme="minorHAnsi"/>
          <w:color w:val="auto"/>
          <w:sz w:val="22"/>
          <w:szCs w:val="22"/>
        </w:rPr>
        <w:lastRenderedPageBreak/>
        <w:t xml:space="preserve">het </w:t>
      </w:r>
      <w:r w:rsidRPr="0017306A">
        <w:rPr>
          <w:rFonts w:asciiTheme="minorHAnsi" w:hAnsiTheme="minorHAnsi" w:cstheme="minorHAnsi"/>
          <w:b/>
          <w:bCs/>
          <w:color w:val="auto"/>
          <w:sz w:val="22"/>
          <w:szCs w:val="22"/>
        </w:rPr>
        <w:t xml:space="preserve">Diaconaal Platform Tiel </w:t>
      </w:r>
      <w:r w:rsidRPr="0017306A">
        <w:rPr>
          <w:rFonts w:asciiTheme="minorHAnsi" w:hAnsiTheme="minorHAnsi" w:cstheme="minorHAnsi"/>
          <w:color w:val="auto"/>
          <w:sz w:val="22"/>
          <w:szCs w:val="22"/>
        </w:rPr>
        <w:t xml:space="preserve">waarin de diaconale activiteiten van de verschillende kerken in Tiel besproken worden en zo mogelijk op elkaar afgestemd. </w:t>
      </w:r>
    </w:p>
    <w:p w14:paraId="53EABC2B"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Regelmatig zijn er gesprekken met verwante organisaties. Zo is er een overleg geweest met de ‘Zorgalliantie’ (een </w:t>
      </w:r>
      <w:r w:rsidRPr="0017306A">
        <w:rPr>
          <w:rFonts w:asciiTheme="minorHAnsi" w:hAnsiTheme="minorHAnsi" w:cstheme="minorHAnsi"/>
          <w:i/>
          <w:iCs/>
          <w:color w:val="auto"/>
          <w:sz w:val="22"/>
          <w:szCs w:val="22"/>
        </w:rPr>
        <w:t>kennis- en leernetwerk van organisaties op het gebied van wonen, welzijn, zorg en onderwijs</w:t>
      </w:r>
      <w:r w:rsidRPr="0017306A">
        <w:rPr>
          <w:rFonts w:asciiTheme="minorHAnsi" w:hAnsiTheme="minorHAnsi" w:cstheme="minorHAnsi"/>
          <w:color w:val="auto"/>
          <w:sz w:val="22"/>
          <w:szCs w:val="22"/>
        </w:rPr>
        <w:t xml:space="preserve">) over de positie van “verwarde mensen” in de samenleving, en is een voorlichtings-avond bezocht van de locatieraad van de RK Dominicuskerk over het oprichten van een ‘inspira-tiecentrum’ in het kerkcomplex. Er zijn warme contacten met de medegebruikers van onze zaal-ruimte en met Tielse organisaties als de Stichting EVIM (participatie voor mensen uit diverse cul-turen) en de Stichting het Afrikaans Huis (integratie en emancipatie voor vrouwen en kinderen van allochtone en autochtone afkomst). </w:t>
      </w:r>
    </w:p>
    <w:p w14:paraId="6F41A372" w14:textId="2CF0CB29" w:rsid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Vanwege het gezamenlijk gebruik van het gebouw aan de Schaepmanstraat zijn uiteraard ook de contacten met Humanitas Rivierenland, het DAC Dolfijn van het RIBW, en het Toon Hermanshuis Tiel geïntensiveerd.</w:t>
      </w:r>
    </w:p>
    <w:p w14:paraId="2CAEBF15" w14:textId="77777777" w:rsidR="003A6CCA" w:rsidRPr="0017306A" w:rsidRDefault="003A6CCA" w:rsidP="00553F13">
      <w:pPr>
        <w:pStyle w:val="Default"/>
        <w:spacing w:line="276" w:lineRule="auto"/>
        <w:rPr>
          <w:rFonts w:asciiTheme="minorHAnsi" w:hAnsiTheme="minorHAnsi" w:cstheme="minorHAnsi"/>
          <w:color w:val="auto"/>
          <w:sz w:val="22"/>
          <w:szCs w:val="22"/>
        </w:rPr>
      </w:pPr>
    </w:p>
    <w:p w14:paraId="442846D9"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6. HUISVESTING </w:t>
      </w:r>
    </w:p>
    <w:p w14:paraId="5832C52D"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Verbouwing </w:t>
      </w:r>
    </w:p>
    <w:p w14:paraId="370646AF" w14:textId="353B595F"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Op 3 februari 2020 werd de Stichting Sociaal Plein Tiel officieel opgericht ten behoeve van de aan-koop van het pand van de voormalige gereformeerde kerk aan de Schaepmanstraat maar al ver daarvoor, in oktober 2019 verschenen de eerste bouwtekeningen. Daar werd in de maanden die volgden flink aan gesleuteld. In maart werden de plannen ook met de vrijwilligers van het Inloop-huis doorgesproken. Toen duidelijk werd dat vanaf 15 maart het Inloophuis moest sluiten is zo snel mogelijk daarna een begin gemaakt met de verbouwing.</w:t>
      </w:r>
      <w:r w:rsidR="00553F13">
        <w:rPr>
          <w:rFonts w:asciiTheme="minorHAnsi" w:hAnsiTheme="minorHAnsi" w:cstheme="minorHAnsi"/>
          <w:color w:val="auto"/>
          <w:sz w:val="22"/>
          <w:szCs w:val="22"/>
        </w:rPr>
        <w:t xml:space="preserve"> </w:t>
      </w:r>
      <w:r w:rsidRPr="0017306A">
        <w:rPr>
          <w:rFonts w:asciiTheme="minorHAnsi" w:hAnsiTheme="minorHAnsi" w:cstheme="minorHAnsi"/>
          <w:color w:val="auto"/>
          <w:sz w:val="22"/>
          <w:szCs w:val="22"/>
        </w:rPr>
        <w:t xml:space="preserve">Dat betekende uitruimen, opslag zoeken, afvoeren en zoveel mogelijk zelf uitbreken om de bouw-kosten laag te houden. Half april waren bouwlieden al bezig met het plaatsen van een nieuwe tussenwand tussen keuken en kantoor. Dat leek veelbelovend, maar het bleek nog maar het begin van een flinke operatie. Onze spullen moesten enkele keren verplaatst worden omdat de plek van opslag niet meer beschikbaar bleef. Er moesten nog een keuken en vloerbedekking worden uitge-zocht. Zoveel mogelijk zouden we zelf doen, onder meer het aanbrengen van isolatie en al het schilderwerk. Bestuursleden, medewerkers en gasten: iedereen heeft zijn of haar steentje bijge-dragen en sommigen hebben bergen verzet. Veel schilderwerk is ook gedaan door mensen van de NA-Holland groep die het Inloophuis wekelijks gebruikt voor hun meetings. Op 31 juli werd de bouw opgeleverd maar wij waren toen nog druk bezig. Vijf weken later vierden we de heropening maar ook daarna moesten er nog allerlei dingen gebeuren en werd er zelfs nog een luchtventilatie systeem aangelegd om het Corona virus buiten de deur te houden. </w:t>
      </w:r>
    </w:p>
    <w:p w14:paraId="06D27A39" w14:textId="77777777" w:rsidR="0017306A" w:rsidRPr="00553F13" w:rsidRDefault="0017306A" w:rsidP="00553F13">
      <w:pPr>
        <w:pStyle w:val="Default"/>
        <w:spacing w:line="276" w:lineRule="auto"/>
        <w:rPr>
          <w:rFonts w:asciiTheme="minorHAnsi" w:hAnsiTheme="minorHAnsi" w:cstheme="minorHAnsi"/>
          <w:color w:val="auto"/>
          <w:sz w:val="22"/>
          <w:szCs w:val="22"/>
          <w:u w:val="single"/>
        </w:rPr>
      </w:pPr>
      <w:r w:rsidRPr="00553F13">
        <w:rPr>
          <w:rFonts w:asciiTheme="minorHAnsi" w:hAnsiTheme="minorHAnsi" w:cstheme="minorHAnsi"/>
          <w:color w:val="auto"/>
          <w:sz w:val="22"/>
          <w:szCs w:val="22"/>
          <w:u w:val="single"/>
        </w:rPr>
        <w:t xml:space="preserve">Huisgenoten </w:t>
      </w:r>
    </w:p>
    <w:p w14:paraId="53A79D98" w14:textId="0E5E68BB" w:rsid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Rond de verbouwing is er regelmatig op initiatief van het SPT bestuur overleg geweest met de vier gebruikers van het pand. Op 11 mei heeft dit de naam ‘Huurdersoverleg’ gekregen. Nu de bouwwerkzaamheden afgerond zijn en de meeste huis-houdelijke zaken geregeld zal het SPT hieraan minder fre-quent gaan deelnemen. In het verlengde van de huisvesting was ook het zoeken naar mogelijkheden van samenwerking een reden voor ieder van de vier organisaties om zich aan te sluiten bij het Sociaal Plein. Inmiddels gebeurt dit al inciden-teel, zoals het cup cakes bakken voor de vrijwilligers van het Inloophuis door mensen van de Dolfijn. Ook maken RIBW en Humanitas regelmatig gebruik van de zaalruimte van het Inloophuis. Dit jaar hebben we elkaar beter leren kennen en zijn de raakpunten maar ook de verschillen tussen ons vieren duidelijker geworden. In </w:t>
      </w:r>
      <w:r w:rsidRPr="0017306A">
        <w:rPr>
          <w:rFonts w:asciiTheme="minorHAnsi" w:hAnsiTheme="minorHAnsi" w:cstheme="minorHAnsi"/>
          <w:color w:val="auto"/>
          <w:sz w:val="22"/>
          <w:szCs w:val="22"/>
        </w:rPr>
        <w:lastRenderedPageBreak/>
        <w:t>2021 wordt de samenwerking concreter uitgewerkt en zullen ook gezamenlijke projecten worden opgezet.</w:t>
      </w:r>
    </w:p>
    <w:p w14:paraId="7F377A5E" w14:textId="77777777" w:rsidR="003A6CCA" w:rsidRPr="0017306A" w:rsidRDefault="003A6CCA" w:rsidP="00553F13">
      <w:pPr>
        <w:pStyle w:val="Default"/>
        <w:spacing w:line="276" w:lineRule="auto"/>
        <w:rPr>
          <w:rFonts w:asciiTheme="minorHAnsi" w:hAnsiTheme="minorHAnsi" w:cstheme="minorHAnsi"/>
          <w:color w:val="auto"/>
          <w:sz w:val="22"/>
          <w:szCs w:val="22"/>
        </w:rPr>
      </w:pPr>
    </w:p>
    <w:p w14:paraId="6055B598"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7. PUBLICITEIT </w:t>
      </w:r>
    </w:p>
    <w:p w14:paraId="53247F34"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De verbouwing en opening van het SPT had een groot(s) PR moment moeten worden maar helaas gooide Corona roet in het eten. Wel is er in de pers aandacht aan besteed maar die beperkte zich meer tot de oprichting van het SPT en de afzonderlijke verhuizingen van THHT en de Dolfijn. </w:t>
      </w:r>
    </w:p>
    <w:p w14:paraId="3A30D8D0"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Aan het voorgenomen plan om dit jaar de publiciteit van het In-loophuis beter op poten te zetten zijn we vanwege alle andere za-ken niet toegekomen. Wel is er eind van het jaar vanuit het bestuur van het DCT een werkgroepje gestart dat zich nu in eerste instantie richt op het regelmatig gaan publiceren van een nieuwsbrief. </w:t>
      </w:r>
    </w:p>
    <w:p w14:paraId="1AD9EBAB" w14:textId="77777777" w:rsidR="003A6CC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De website en facebook pagina van het Inloophuis zijn deze zomer enkele maanden onbereikbaar geweest vanwege problemen met de server. Gelukkig draaien ze nu weer. Op de sites Actief in Tiel van Mozaïek en de G!ds van de gemeente is het Inloophuis goed te vinden en de kerkbladen worden trouw voorzien van de artikeltjes ‘Uit het Inloophuis’. Veel bekendheid loopt ook via de netwerk contacten en via de verhuur. Maar een goed uitgewerkt plan is nog steeds van belang.</w:t>
      </w:r>
    </w:p>
    <w:p w14:paraId="75D1FF8D" w14:textId="77777777" w:rsidR="003A6CCA" w:rsidRDefault="003A6CCA" w:rsidP="00553F13">
      <w:pPr>
        <w:pStyle w:val="Default"/>
        <w:spacing w:line="276" w:lineRule="auto"/>
        <w:rPr>
          <w:rFonts w:asciiTheme="minorHAnsi" w:hAnsiTheme="minorHAnsi" w:cstheme="minorHAnsi"/>
          <w:color w:val="auto"/>
          <w:sz w:val="22"/>
          <w:szCs w:val="22"/>
        </w:rPr>
      </w:pPr>
    </w:p>
    <w:p w14:paraId="6843A88E" w14:textId="3532B838"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8. BESTUUR </w:t>
      </w:r>
    </w:p>
    <w:p w14:paraId="06A64B72"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De verbouwing en alles daar omheen heeft enorm veel gevraagd van de bestuursleden. Niet alleen de plannen makerij en het benodigde geld vergaren waren een klus. Ook stonden bestuursleden te slopen, te sle-pen met meubels, te schilderen en weer op te bouwen. Geweldig! </w:t>
      </w:r>
    </w:p>
    <w:p w14:paraId="34A9118E"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Er waren dit jaar ingrijpende beslissingen te nemen voor het Inloophuis. Zowel vanwege de ver-bouwing als ook in verband met de organisatie als geheel en natuurlijk de Corona maatregelen. Sinds de oprichting van de Stichting Diaconaal Centrum Tiel in juni 2017 draagt het bestuur de verantwoordelijkheid voor de keuzes die gemaakt worden en deze zijn niet altijd even gemakkelijk. Er moet rekening gehouden worden met de gasten om wie het uiteindelijk allemaal gaat, met de vrijwilligers die het werk uitvoeren en zonder wie er helemaal geen Inloophuis zou zijn, met de beroepskrachten die het werk coördineren en hun eigen deskundigheid daarin meenemen, en met de visie en de uitgangspun-ten zoals die in de statuten geformuleerd zijn en in het huidige be-leidsplan 2018 – 2021 geconcretiseerd. Daaruit moet een verant-woord, werkbaar en betaalbaar concept gesmeed worden waarmee het Inloophuis de komende jaren weer vooruit kan. Wat de betaal-baarheid betreft is het prettig te merken dat er van verschillende kan-ten belangstelling is om onze ruimte te huren. Organisaties als de Buurtbus Waalzicht, en 2e hands boekenwinkel de Boekenlegger heb-ben dit al gedaan. Ook met het oog op ons netwerk is het mooi dat hierdoor nieuwe contacten ontstaan. </w:t>
      </w:r>
    </w:p>
    <w:p w14:paraId="551356D1"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Op de ‘heidag’ in 2019 is een aanzet gegeven om de koers voor de komende jaren uit te zetten. Dit jaar 2020 is er weinig ruimte geweest om dit verder uit te werken maar er is wel een begin gemaakt met het voorbereiden van een nieuw beleidsplan voor de periode 2022 – 2025. </w:t>
      </w:r>
    </w:p>
    <w:p w14:paraId="61F66EC9" w14:textId="1445C1CE" w:rsid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Meer over het bestuur is te lezen in het eigen jaarverslag van de Stichting. </w:t>
      </w:r>
    </w:p>
    <w:p w14:paraId="5328BFCC" w14:textId="77777777" w:rsidR="003A6CCA" w:rsidRPr="0017306A" w:rsidRDefault="003A6CCA" w:rsidP="00553F13">
      <w:pPr>
        <w:pStyle w:val="Default"/>
        <w:spacing w:line="276" w:lineRule="auto"/>
        <w:rPr>
          <w:rFonts w:asciiTheme="minorHAnsi" w:hAnsiTheme="minorHAnsi" w:cstheme="minorHAnsi"/>
          <w:color w:val="auto"/>
          <w:sz w:val="22"/>
          <w:szCs w:val="22"/>
        </w:rPr>
      </w:pPr>
    </w:p>
    <w:p w14:paraId="4604ED36" w14:textId="23E00EB9"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b/>
          <w:bCs/>
          <w:color w:val="auto"/>
          <w:sz w:val="22"/>
          <w:szCs w:val="22"/>
        </w:rPr>
        <w:t xml:space="preserve">9. AANDACHTSPUNTEN 2021 </w:t>
      </w:r>
    </w:p>
    <w:p w14:paraId="7C236A03" w14:textId="73A24909" w:rsidR="0017306A" w:rsidRPr="0017306A" w:rsidRDefault="003A6CCA" w:rsidP="00553F13">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17306A" w:rsidRPr="0017306A">
        <w:rPr>
          <w:rFonts w:asciiTheme="minorHAnsi" w:hAnsiTheme="minorHAnsi" w:cstheme="minorHAnsi"/>
          <w:b/>
          <w:bCs/>
          <w:color w:val="auto"/>
          <w:sz w:val="22"/>
          <w:szCs w:val="22"/>
        </w:rPr>
        <w:t xml:space="preserve">Publiciteit </w:t>
      </w:r>
    </w:p>
    <w:p w14:paraId="75A6E16F"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Er is grote behoefte aan een overzichtelijk publiciteitsplan waarin de verschillende onderdelen op dit terrein helder worden beschreven. Een draaiboek met de planning en een up-to-date adres-senbestand voor diverse activiteiten kan veel tijd besparen en de efficiëntie en effectiviteit zeker </w:t>
      </w:r>
      <w:r w:rsidRPr="0017306A">
        <w:rPr>
          <w:rFonts w:asciiTheme="minorHAnsi" w:hAnsiTheme="minorHAnsi" w:cstheme="minorHAnsi"/>
          <w:color w:val="auto"/>
          <w:sz w:val="22"/>
          <w:szCs w:val="22"/>
        </w:rPr>
        <w:lastRenderedPageBreak/>
        <w:t xml:space="preserve">doen toenemen. Tevens bestaat al langere tijd de wens om een nieuwsbrief uit te gaan geven. Om een en ander te realiseren is er grote behoefte aan een vrijwilliger die deze taak op zich wil nemen. </w:t>
      </w:r>
    </w:p>
    <w:p w14:paraId="1E235257"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Eind 2020 is vanuit het bestuur een werkgroepje ‘publiciteit’ gestart. Het eerste project is het maken van een DCT nieuwsbrief. Deze zal eens in de 2 maanden digitaal verspreid worden. De planning is om op 1 mei 2021 het eerste 0-nummer te versturen naar de vrijwilligers van de drie secties. </w:t>
      </w:r>
    </w:p>
    <w:p w14:paraId="35744BFC" w14:textId="65A18D65" w:rsidR="0017306A" w:rsidRPr="0017306A" w:rsidRDefault="003A6CCA" w:rsidP="00553F13">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b. </w:t>
      </w:r>
      <w:r w:rsidR="0017306A" w:rsidRPr="0017306A">
        <w:rPr>
          <w:rFonts w:asciiTheme="minorHAnsi" w:hAnsiTheme="minorHAnsi" w:cstheme="minorHAnsi"/>
          <w:b/>
          <w:bCs/>
          <w:color w:val="auto"/>
          <w:sz w:val="22"/>
          <w:szCs w:val="22"/>
        </w:rPr>
        <w:t xml:space="preserve">Training vrijwilligers </w:t>
      </w:r>
    </w:p>
    <w:p w14:paraId="4993D771" w14:textId="01BA52C2"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Het is van belang dat vrijwilligers goed toegerust zijn voor hun taak. Niet alleen om gasten goed te ontvangen en te woord te staan. Ook is het belangrijk dat vrijwilligers op elkaar terug kunnen </w:t>
      </w:r>
    </w:p>
    <w:p w14:paraId="4B9B8F33"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vallen en dat er een teamgeest heerst waarbij ieder zich goed voelt. Het Inloophuis is een geza-menlijke onderneming die door allen wordt gedragen. Dit bevordert tevens dat er een herkenbare sfeer heerst in de huiskamer waardoor onze gasten zich thuis voelen. De teamtraining in 2019 was een goed begin. We willen dit voortzetten. Nieuwe vrijwilligers moeten goed ingewerkt worden en voor hen wordt in 2021 een introductie training opgezet. </w:t>
      </w:r>
    </w:p>
    <w:p w14:paraId="29D16CA6" w14:textId="42C0D1EE" w:rsidR="0017306A" w:rsidRPr="0017306A" w:rsidRDefault="003A6CCA" w:rsidP="00553F13">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 </w:t>
      </w:r>
      <w:r w:rsidR="0017306A" w:rsidRPr="0017306A">
        <w:rPr>
          <w:rFonts w:asciiTheme="minorHAnsi" w:hAnsiTheme="minorHAnsi" w:cstheme="minorHAnsi"/>
          <w:b/>
          <w:bCs/>
          <w:color w:val="auto"/>
          <w:sz w:val="22"/>
          <w:szCs w:val="22"/>
        </w:rPr>
        <w:t xml:space="preserve">Samenwerking binnen SPT </w:t>
      </w:r>
    </w:p>
    <w:p w14:paraId="13C6E692"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Nu de verbouwing achter de rug is en het Inloophuis, Toon Hermanshuis, DAC Dolfijn van het RIBW en Humanitas Rivierenland het pand betrokken hebben is de volgende stap om na te gaan op welke manieren de gewenste samenwerking gestalte kan krijgen. Begin 2021 wordt hiervoor een inventarisatie gemaakt van wat ieder te bieden en te vragen heeft. </w:t>
      </w:r>
    </w:p>
    <w:p w14:paraId="508825A9" w14:textId="77777777" w:rsidR="0017306A" w:rsidRPr="0017306A" w:rsidRDefault="0017306A" w:rsidP="00553F13">
      <w:pPr>
        <w:pStyle w:val="Default"/>
        <w:spacing w:line="276" w:lineRule="auto"/>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Op het gebied van bilaterale samenwerking zijn al stappen gezet. Deze wordt geïntensiveerd. Met het RIBW zijn gesprekken gaande over het openstellen van activiteiten voor elkaars gasten-cliënten, gezamenlijke activiteiten en projecten. </w:t>
      </w:r>
    </w:p>
    <w:p w14:paraId="7E3C79EB" w14:textId="5585EA6A" w:rsidR="0017306A" w:rsidRPr="0017306A" w:rsidRDefault="003A6CCA" w:rsidP="00553F13">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d.</w:t>
      </w:r>
      <w:r w:rsidR="0017306A" w:rsidRPr="0017306A">
        <w:rPr>
          <w:rFonts w:asciiTheme="minorHAnsi" w:hAnsiTheme="minorHAnsi" w:cstheme="minorHAnsi"/>
          <w:b/>
          <w:bCs/>
          <w:color w:val="auto"/>
          <w:sz w:val="22"/>
          <w:szCs w:val="22"/>
        </w:rPr>
        <w:t xml:space="preserve">Nieuwe initiatieven </w:t>
      </w:r>
    </w:p>
    <w:p w14:paraId="711E30B1" w14:textId="7421F905" w:rsidR="0017306A" w:rsidRPr="0017306A" w:rsidRDefault="0017306A" w:rsidP="00553F13">
      <w:pPr>
        <w:pStyle w:val="Default"/>
        <w:spacing w:line="276" w:lineRule="auto"/>
        <w:ind w:left="284" w:hanging="284"/>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 </w:t>
      </w:r>
      <w:r w:rsidR="00553F13">
        <w:rPr>
          <w:rFonts w:asciiTheme="minorHAnsi" w:hAnsiTheme="minorHAnsi" w:cstheme="minorHAnsi"/>
          <w:color w:val="auto"/>
          <w:sz w:val="22"/>
          <w:szCs w:val="22"/>
        </w:rPr>
        <w:tab/>
      </w:r>
      <w:r w:rsidRPr="0017306A">
        <w:rPr>
          <w:rFonts w:asciiTheme="minorHAnsi" w:hAnsiTheme="minorHAnsi" w:cstheme="minorHAnsi"/>
          <w:color w:val="auto"/>
          <w:sz w:val="22"/>
          <w:szCs w:val="22"/>
        </w:rPr>
        <w:t xml:space="preserve">Om het Inloophuis aantrekkelijker te maken voor mensen die wij nu nog niet bereiken worden nieuwe initiatieven ontwikkeld. Hierbij wordt ook rekening gehouden met eventuele mogelijkhe-den om meer eigen inkomsten te genereren. Een extra avondmaaltijd met een uitgebreider menu tegen een hogere prijs is daar een voorbeeld van. Dit kan uiteraard pas gerealiseerd worden als de Covid regels versoepelen. Dat geldt overigens voor de meeste nieuwe plannen. </w:t>
      </w:r>
    </w:p>
    <w:p w14:paraId="2E3EEE1D" w14:textId="565B2C07" w:rsidR="0017306A" w:rsidRPr="0017306A" w:rsidRDefault="0017306A" w:rsidP="00553F13">
      <w:pPr>
        <w:pStyle w:val="Default"/>
        <w:spacing w:line="276" w:lineRule="auto"/>
        <w:ind w:left="284" w:hanging="284"/>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 </w:t>
      </w:r>
      <w:r w:rsidR="00553F13">
        <w:rPr>
          <w:rFonts w:asciiTheme="minorHAnsi" w:hAnsiTheme="minorHAnsi" w:cstheme="minorHAnsi"/>
          <w:color w:val="auto"/>
          <w:sz w:val="22"/>
          <w:szCs w:val="22"/>
        </w:rPr>
        <w:tab/>
      </w:r>
      <w:r w:rsidRPr="0017306A">
        <w:rPr>
          <w:rFonts w:asciiTheme="minorHAnsi" w:hAnsiTheme="minorHAnsi" w:cstheme="minorHAnsi"/>
          <w:color w:val="auto"/>
          <w:sz w:val="22"/>
          <w:szCs w:val="22"/>
        </w:rPr>
        <w:t xml:space="preserve">Vanwege onze tijdelijke huisvesting in het pand van het Creatief Platform Tiel is een goede rela-tie ontstaan die we beiden graag willen ‘verzilveren’. In 2021 worden creatieve workshops en/of cursussen opgezet in het Inloophuis, begeleid door deskundigen van het Platform. </w:t>
      </w:r>
    </w:p>
    <w:p w14:paraId="3F419318" w14:textId="02B4E216" w:rsidR="0017306A" w:rsidRPr="0017306A" w:rsidRDefault="0017306A" w:rsidP="00553F13">
      <w:pPr>
        <w:pStyle w:val="Default"/>
        <w:spacing w:line="276" w:lineRule="auto"/>
        <w:ind w:left="284" w:hanging="284"/>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 </w:t>
      </w:r>
      <w:r w:rsidR="00553F13">
        <w:rPr>
          <w:rFonts w:asciiTheme="minorHAnsi" w:hAnsiTheme="minorHAnsi" w:cstheme="minorHAnsi"/>
          <w:color w:val="auto"/>
          <w:sz w:val="22"/>
          <w:szCs w:val="22"/>
        </w:rPr>
        <w:tab/>
      </w:r>
      <w:r w:rsidRPr="0017306A">
        <w:rPr>
          <w:rFonts w:asciiTheme="minorHAnsi" w:hAnsiTheme="minorHAnsi" w:cstheme="minorHAnsi"/>
          <w:color w:val="auto"/>
          <w:sz w:val="22"/>
          <w:szCs w:val="22"/>
        </w:rPr>
        <w:t xml:space="preserve">Eind 2019 is in Tiel de stichting ‘Tiel Herstelt’ opgericht voor mensen die na een periode van begeleiding op eigen benen komen te staan. Zij worden door ervaringsdeskundigen van de stich-ting geholpen om weer zelfstandig hun leven in te richten. Met deze stichting zijn gesprekken gevoerd in hoeverre het Inloophuis hierbij een rol kan spelen. </w:t>
      </w:r>
    </w:p>
    <w:p w14:paraId="51B4E146" w14:textId="70521BCA" w:rsidR="0017306A" w:rsidRPr="0017306A" w:rsidRDefault="0017306A" w:rsidP="00553F13">
      <w:pPr>
        <w:pStyle w:val="Default"/>
        <w:spacing w:line="276" w:lineRule="auto"/>
        <w:ind w:left="284" w:hanging="284"/>
        <w:rPr>
          <w:rFonts w:asciiTheme="minorHAnsi" w:hAnsiTheme="minorHAnsi" w:cstheme="minorHAnsi"/>
          <w:color w:val="auto"/>
          <w:sz w:val="22"/>
          <w:szCs w:val="22"/>
        </w:rPr>
      </w:pPr>
      <w:r w:rsidRPr="0017306A">
        <w:rPr>
          <w:rFonts w:asciiTheme="minorHAnsi" w:hAnsiTheme="minorHAnsi" w:cstheme="minorHAnsi"/>
          <w:color w:val="auto"/>
          <w:sz w:val="22"/>
          <w:szCs w:val="22"/>
        </w:rPr>
        <w:t xml:space="preserve">- </w:t>
      </w:r>
      <w:r w:rsidR="00553F13">
        <w:rPr>
          <w:rFonts w:asciiTheme="minorHAnsi" w:hAnsiTheme="minorHAnsi" w:cstheme="minorHAnsi"/>
          <w:color w:val="auto"/>
          <w:sz w:val="22"/>
          <w:szCs w:val="22"/>
        </w:rPr>
        <w:tab/>
      </w:r>
      <w:r w:rsidRPr="0017306A">
        <w:rPr>
          <w:rFonts w:asciiTheme="minorHAnsi" w:hAnsiTheme="minorHAnsi" w:cstheme="minorHAnsi"/>
          <w:color w:val="auto"/>
          <w:sz w:val="22"/>
          <w:szCs w:val="22"/>
        </w:rPr>
        <w:t xml:space="preserve">De TOT groep (Trefpunt Ouderen Tiel) voor dagbesteding van cliënten van ‘s Heerenloo kwam bijna vanaf start van het Inloophuis elke week bij elkaar in het Inloophuis. Ook cliënten van bij-voorbeeld de JP van den Bentstichting sloten daarbij aan. In maart 2020 is ook deze activiteit ge-stopt. Omdat er nog geen duidelijkheid is of deze vanuit ‘s Heerenloo weer kan worden opgestart en er met name door de v.d. Bentstichting regelmatig verzoeken komen wordt onderzocht of het mogelijk is dat wij als Inloophuis zelf een vorm van dagbesteding aan kunnen gaan bieden. </w:t>
      </w:r>
    </w:p>
    <w:p w14:paraId="56270DB5" w14:textId="77777777" w:rsidR="00553F13" w:rsidRDefault="00553F13" w:rsidP="00553F13">
      <w:pPr>
        <w:spacing w:after="0" w:line="276" w:lineRule="auto"/>
        <w:ind w:left="284" w:hanging="284"/>
        <w:rPr>
          <w:rFonts w:cstheme="minorHAnsi"/>
        </w:rPr>
      </w:pPr>
    </w:p>
    <w:p w14:paraId="50B08567" w14:textId="1900FE43" w:rsidR="003A6CCA" w:rsidRDefault="0017306A" w:rsidP="00553F13">
      <w:pPr>
        <w:spacing w:after="0" w:line="276" w:lineRule="auto"/>
        <w:ind w:left="284" w:hanging="284"/>
        <w:rPr>
          <w:rFonts w:cstheme="minorHAnsi"/>
        </w:rPr>
        <w:sectPr w:rsidR="003A6CCA" w:rsidSect="003A6CCA">
          <w:pgSz w:w="11906" w:h="16838"/>
          <w:pgMar w:top="1417" w:right="1417" w:bottom="1417" w:left="1417" w:header="708" w:footer="708" w:gutter="0"/>
          <w:cols w:space="708"/>
          <w:docGrid w:linePitch="360"/>
        </w:sectPr>
      </w:pPr>
      <w:r w:rsidRPr="0017306A">
        <w:rPr>
          <w:rFonts w:cstheme="minorHAnsi"/>
        </w:rPr>
        <w:t>Genoeg plannen dus. We hopen op een actief en vernieuwend jaar 2021.</w:t>
      </w:r>
    </w:p>
    <w:p w14:paraId="5333A42D" w14:textId="1671A4A9" w:rsidR="003A6CCA" w:rsidRDefault="003A6CCA" w:rsidP="00553F13">
      <w:pPr>
        <w:spacing w:after="0" w:line="276" w:lineRule="auto"/>
        <w:rPr>
          <w:rFonts w:cstheme="minorHAnsi"/>
        </w:rPr>
      </w:pPr>
      <w:r>
        <w:rPr>
          <w:rFonts w:cstheme="minorHAnsi"/>
        </w:rPr>
        <w:br w:type="page"/>
      </w:r>
    </w:p>
    <w:p w14:paraId="0FD13AAA" w14:textId="3B5DB4B1" w:rsidR="0017306A" w:rsidRPr="003A6CCA" w:rsidRDefault="003A6CCA" w:rsidP="00553F13">
      <w:pPr>
        <w:spacing w:after="0" w:line="276" w:lineRule="auto"/>
        <w:rPr>
          <w:rFonts w:cstheme="minorHAnsi"/>
          <w:b/>
          <w:bCs/>
        </w:rPr>
      </w:pPr>
      <w:r w:rsidRPr="003A6CCA">
        <w:rPr>
          <w:rFonts w:cstheme="minorHAnsi"/>
          <w:b/>
          <w:bCs/>
        </w:rPr>
        <w:lastRenderedPageBreak/>
        <w:t>JAARVERSLAG STANDSLANDGOED FRANCISCUSHOF 2020</w:t>
      </w:r>
    </w:p>
    <w:p w14:paraId="4658AC51" w14:textId="77777777" w:rsidR="0017306A" w:rsidRPr="0017306A" w:rsidRDefault="0017306A" w:rsidP="00553F13">
      <w:pPr>
        <w:spacing w:after="0" w:line="276" w:lineRule="auto"/>
        <w:rPr>
          <w:rFonts w:cstheme="minorHAnsi"/>
          <w:b/>
          <w:bCs/>
          <w:noProof/>
        </w:rPr>
      </w:pPr>
      <w:bookmarkStart w:id="0" w:name="_Hlk63278914"/>
      <w:bookmarkEnd w:id="0"/>
    </w:p>
    <w:p w14:paraId="52D76DA6" w14:textId="77777777" w:rsidR="0017306A" w:rsidRPr="0017306A" w:rsidRDefault="0017306A" w:rsidP="00553F13">
      <w:pPr>
        <w:spacing w:after="0" w:line="276" w:lineRule="auto"/>
        <w:rPr>
          <w:rFonts w:cstheme="minorHAnsi"/>
          <w:b/>
          <w:bCs/>
          <w:noProof/>
        </w:rPr>
      </w:pPr>
      <w:r w:rsidRPr="0017306A">
        <w:rPr>
          <w:rFonts w:cstheme="minorHAnsi"/>
          <w:b/>
          <w:bCs/>
          <w:noProof/>
        </w:rPr>
        <w:t>Inleiding</w:t>
      </w:r>
    </w:p>
    <w:p w14:paraId="2D966B6C" w14:textId="77777777" w:rsidR="0017306A" w:rsidRPr="0017306A" w:rsidRDefault="0017306A" w:rsidP="00553F13">
      <w:pPr>
        <w:spacing w:after="0" w:line="276" w:lineRule="auto"/>
        <w:rPr>
          <w:rFonts w:cstheme="minorHAnsi"/>
        </w:rPr>
      </w:pPr>
      <w:r w:rsidRPr="0017306A">
        <w:rPr>
          <w:rFonts w:cstheme="minorHAnsi"/>
        </w:rPr>
        <w:t>Als we terugblikken op het jaar 2020 hadden we met een aantal grote uitdagingen te maken:</w:t>
      </w:r>
    </w:p>
    <w:p w14:paraId="7EA3DA35" w14:textId="77777777" w:rsidR="0017306A" w:rsidRPr="0017306A" w:rsidRDefault="0017306A" w:rsidP="00553F13">
      <w:pPr>
        <w:pStyle w:val="Lijstalinea"/>
        <w:numPr>
          <w:ilvl w:val="0"/>
          <w:numId w:val="1"/>
        </w:numPr>
        <w:spacing w:line="276" w:lineRule="auto"/>
        <w:ind w:left="284" w:hanging="284"/>
        <w:rPr>
          <w:rFonts w:cstheme="minorHAnsi"/>
          <w:sz w:val="22"/>
          <w:szCs w:val="22"/>
          <w:lang w:val="nl-NL"/>
        </w:rPr>
      </w:pPr>
      <w:r w:rsidRPr="0017306A">
        <w:rPr>
          <w:rFonts w:cstheme="minorHAnsi"/>
          <w:sz w:val="22"/>
          <w:szCs w:val="22"/>
          <w:lang w:val="nl-NL"/>
        </w:rPr>
        <w:t>De spreiding van de verantwoordelijkheid over meerdere personen.</w:t>
      </w:r>
    </w:p>
    <w:p w14:paraId="6EF72A7F" w14:textId="77777777" w:rsidR="0017306A" w:rsidRPr="0017306A" w:rsidRDefault="0017306A" w:rsidP="00553F13">
      <w:pPr>
        <w:pStyle w:val="Lijstalinea"/>
        <w:numPr>
          <w:ilvl w:val="0"/>
          <w:numId w:val="1"/>
        </w:numPr>
        <w:spacing w:line="276" w:lineRule="auto"/>
        <w:ind w:left="284" w:hanging="284"/>
        <w:rPr>
          <w:rFonts w:cstheme="minorHAnsi"/>
          <w:sz w:val="22"/>
          <w:szCs w:val="22"/>
          <w:lang w:val="nl-NL"/>
        </w:rPr>
      </w:pPr>
      <w:r w:rsidRPr="0017306A">
        <w:rPr>
          <w:rFonts w:cstheme="minorHAnsi"/>
          <w:sz w:val="22"/>
          <w:szCs w:val="22"/>
          <w:lang w:val="nl-NL"/>
        </w:rPr>
        <w:t>Het Coronavirus buiten de tuin houden</w:t>
      </w:r>
    </w:p>
    <w:p w14:paraId="1B264519" w14:textId="77777777" w:rsidR="0017306A" w:rsidRPr="0017306A" w:rsidRDefault="0017306A" w:rsidP="00553F13">
      <w:pPr>
        <w:pStyle w:val="Lijstalinea"/>
        <w:numPr>
          <w:ilvl w:val="0"/>
          <w:numId w:val="1"/>
        </w:numPr>
        <w:spacing w:line="276" w:lineRule="auto"/>
        <w:ind w:left="284" w:hanging="284"/>
        <w:rPr>
          <w:rFonts w:cstheme="minorHAnsi"/>
          <w:sz w:val="22"/>
          <w:szCs w:val="22"/>
          <w:lang w:val="nl-NL"/>
        </w:rPr>
      </w:pPr>
      <w:r w:rsidRPr="0017306A">
        <w:rPr>
          <w:rFonts w:cstheme="minorHAnsi"/>
          <w:sz w:val="22"/>
          <w:szCs w:val="22"/>
          <w:lang w:val="nl-NL"/>
        </w:rPr>
        <w:t>De planning van de zaai- en poottijden</w:t>
      </w:r>
    </w:p>
    <w:p w14:paraId="26358668" w14:textId="77777777" w:rsidR="0017306A" w:rsidRPr="0017306A" w:rsidRDefault="0017306A" w:rsidP="00553F13">
      <w:pPr>
        <w:spacing w:after="0" w:line="276" w:lineRule="auto"/>
        <w:rPr>
          <w:rFonts w:cstheme="minorHAnsi"/>
        </w:rPr>
      </w:pPr>
      <w:r w:rsidRPr="0017306A">
        <w:rPr>
          <w:rFonts w:cstheme="minorHAnsi"/>
        </w:rPr>
        <w:t>Maar we kunnen ook constateren dat we enkele grote successen hebben gekend:</w:t>
      </w:r>
    </w:p>
    <w:p w14:paraId="6E7211B4" w14:textId="77777777" w:rsidR="0017306A" w:rsidRPr="0017306A" w:rsidRDefault="0017306A" w:rsidP="00553F13">
      <w:pPr>
        <w:pStyle w:val="Lijstalinea"/>
        <w:numPr>
          <w:ilvl w:val="0"/>
          <w:numId w:val="2"/>
        </w:numPr>
        <w:spacing w:line="276" w:lineRule="auto"/>
        <w:ind w:left="284" w:hanging="284"/>
        <w:rPr>
          <w:rFonts w:cstheme="minorHAnsi"/>
          <w:sz w:val="22"/>
          <w:szCs w:val="22"/>
          <w:lang w:val="nl-NL"/>
        </w:rPr>
      </w:pPr>
      <w:r w:rsidRPr="0017306A">
        <w:rPr>
          <w:rFonts w:cstheme="minorHAnsi"/>
          <w:sz w:val="22"/>
          <w:szCs w:val="22"/>
          <w:lang w:val="nl-NL"/>
        </w:rPr>
        <w:t>Ondanks de beperkingen van coronamaatregelen hebben we toch een goed jaar gehad</w:t>
      </w:r>
    </w:p>
    <w:p w14:paraId="291E2300" w14:textId="77777777" w:rsidR="0017306A" w:rsidRPr="0017306A" w:rsidRDefault="0017306A" w:rsidP="00553F13">
      <w:pPr>
        <w:pStyle w:val="Lijstalinea"/>
        <w:numPr>
          <w:ilvl w:val="0"/>
          <w:numId w:val="2"/>
        </w:numPr>
        <w:spacing w:line="276" w:lineRule="auto"/>
        <w:ind w:left="284" w:hanging="284"/>
        <w:rPr>
          <w:rFonts w:cstheme="minorHAnsi"/>
          <w:sz w:val="22"/>
          <w:szCs w:val="22"/>
          <w:lang w:val="nl-NL"/>
        </w:rPr>
      </w:pPr>
      <w:r w:rsidRPr="0017306A">
        <w:rPr>
          <w:rFonts w:cstheme="minorHAnsi"/>
          <w:sz w:val="22"/>
          <w:szCs w:val="22"/>
          <w:lang w:val="nl-NL"/>
        </w:rPr>
        <w:t>We hebben een app geregeld om de werktijden te verdelen</w:t>
      </w:r>
    </w:p>
    <w:p w14:paraId="04316D2D" w14:textId="77777777" w:rsidR="0017306A" w:rsidRPr="0017306A" w:rsidRDefault="0017306A" w:rsidP="00553F13">
      <w:pPr>
        <w:pStyle w:val="Lijstalinea"/>
        <w:numPr>
          <w:ilvl w:val="0"/>
          <w:numId w:val="2"/>
        </w:numPr>
        <w:spacing w:line="276" w:lineRule="auto"/>
        <w:ind w:left="284" w:hanging="284"/>
        <w:rPr>
          <w:rFonts w:cstheme="minorHAnsi"/>
          <w:sz w:val="22"/>
          <w:szCs w:val="22"/>
          <w:lang w:val="nl-NL"/>
        </w:rPr>
      </w:pPr>
      <w:r w:rsidRPr="0017306A">
        <w:rPr>
          <w:rFonts w:cstheme="minorHAnsi"/>
          <w:sz w:val="22"/>
          <w:szCs w:val="22"/>
          <w:lang w:val="nl-NL"/>
        </w:rPr>
        <w:t>De sfeer op de tuin is nog steeds prima, ondanks dat we elkaar soms missen omdat er weinig tegelijk aanwezig mogen zijn.</w:t>
      </w:r>
    </w:p>
    <w:p w14:paraId="77361755" w14:textId="77777777" w:rsidR="0017306A" w:rsidRPr="0017306A" w:rsidRDefault="0017306A" w:rsidP="00553F13">
      <w:pPr>
        <w:spacing w:after="0" w:line="276" w:lineRule="auto"/>
        <w:rPr>
          <w:rFonts w:cstheme="minorHAnsi"/>
        </w:rPr>
      </w:pPr>
      <w:r w:rsidRPr="0017306A">
        <w:rPr>
          <w:rFonts w:cstheme="minorHAnsi"/>
        </w:rPr>
        <w:t>De tuin is mooier dan ooit en levert goede opbrengsten.</w:t>
      </w:r>
    </w:p>
    <w:p w14:paraId="712A1CB9" w14:textId="77777777" w:rsidR="0017306A" w:rsidRPr="0017306A" w:rsidRDefault="0017306A" w:rsidP="00553F13">
      <w:pPr>
        <w:spacing w:after="0" w:line="276" w:lineRule="auto"/>
        <w:rPr>
          <w:rFonts w:cstheme="minorHAnsi"/>
        </w:rPr>
      </w:pPr>
      <w:r w:rsidRPr="0017306A">
        <w:rPr>
          <w:rFonts w:cstheme="minorHAnsi"/>
        </w:rPr>
        <w:t>Daarnaast blijft iedereen er zin in houden</w:t>
      </w:r>
    </w:p>
    <w:p w14:paraId="779CE75B" w14:textId="77777777" w:rsidR="0017306A" w:rsidRPr="0017306A" w:rsidRDefault="0017306A" w:rsidP="00553F13">
      <w:pPr>
        <w:spacing w:after="0" w:line="276" w:lineRule="auto"/>
        <w:rPr>
          <w:rFonts w:cstheme="minorHAnsi"/>
        </w:rPr>
      </w:pPr>
      <w:r w:rsidRPr="0017306A">
        <w:rPr>
          <w:rFonts w:cstheme="minorHAnsi"/>
        </w:rPr>
        <w:t>Van drie werktijden zijn we gegaan naar acht tot soms tien werktijden. De groep vrijwilligers is gegroeid van 20 naar 27.</w:t>
      </w:r>
    </w:p>
    <w:p w14:paraId="59647B87" w14:textId="77777777" w:rsidR="0017306A" w:rsidRPr="0017306A" w:rsidRDefault="0017306A" w:rsidP="00553F13">
      <w:pPr>
        <w:spacing w:after="0" w:line="276" w:lineRule="auto"/>
        <w:rPr>
          <w:rFonts w:cstheme="minorHAnsi"/>
        </w:rPr>
      </w:pPr>
      <w:r w:rsidRPr="0017306A">
        <w:rPr>
          <w:rFonts w:cstheme="minorHAnsi"/>
        </w:rPr>
        <w:t xml:space="preserve">Door de sluiting van het Inloophuis i.v.m. corona hebben we vrijwel geen levering aan het Inloophuis kunnen doen. Er zijn meer producten verkocht en aan de werkers meegegeven. </w:t>
      </w:r>
    </w:p>
    <w:p w14:paraId="7EE3D26A" w14:textId="77777777" w:rsidR="0017306A" w:rsidRPr="0017306A" w:rsidRDefault="0017306A" w:rsidP="00553F13">
      <w:pPr>
        <w:spacing w:after="0" w:line="276" w:lineRule="auto"/>
        <w:rPr>
          <w:rFonts w:cstheme="minorHAnsi"/>
          <w:b/>
          <w:bCs/>
          <w:noProof/>
        </w:rPr>
      </w:pPr>
    </w:p>
    <w:p w14:paraId="050C2DB0" w14:textId="77777777" w:rsidR="0017306A" w:rsidRPr="0017306A" w:rsidRDefault="0017306A" w:rsidP="00553F13">
      <w:pPr>
        <w:spacing w:after="0" w:line="276" w:lineRule="auto"/>
        <w:rPr>
          <w:rFonts w:cstheme="minorHAnsi"/>
          <w:noProof/>
        </w:rPr>
      </w:pPr>
      <w:r w:rsidRPr="0017306A">
        <w:rPr>
          <w:rFonts w:cstheme="minorHAnsi"/>
          <w:b/>
          <w:bCs/>
          <w:noProof/>
        </w:rPr>
        <w:t>Januari en februari</w:t>
      </w:r>
      <w:r w:rsidRPr="0017306A">
        <w:rPr>
          <w:rFonts w:cstheme="minorHAnsi"/>
          <w:noProof/>
        </w:rPr>
        <w:t xml:space="preserve"> zijn de maanden om op gang te komen. We beginnen het jaar met de winterstop tot half januari. Daarna bereiden we op een aantal terreinen de nieuwe oogst voor. Dat betekent in de kas voorbereidingen treffen om het opkweken van nieuwe producten mogelijk te maken, evenals onder de ramen van de platte bak.</w:t>
      </w:r>
    </w:p>
    <w:p w14:paraId="3F41721C" w14:textId="77777777" w:rsidR="0017306A" w:rsidRPr="0017306A" w:rsidRDefault="0017306A" w:rsidP="00553F13">
      <w:pPr>
        <w:spacing w:after="0" w:line="276" w:lineRule="auto"/>
        <w:rPr>
          <w:rFonts w:cstheme="minorHAnsi"/>
        </w:rPr>
      </w:pPr>
      <w:r w:rsidRPr="0017306A">
        <w:rPr>
          <w:rFonts w:cstheme="minorHAnsi"/>
        </w:rPr>
        <w:t>We hebben besloten om net als vorig jaar pas in maart er weer met frisse moed tegenaan te gaan. Dat wil zeggen: tot 1 maart zijn we alleen op de tuin op donderdagmiddag. Van 13.00 uur tot 16.00 uur, en in de praktijk merken we dat als de zon ons verlaat, we rond half vier al aan het opruimen zijn; dan is het genoeg geweest. We hebben de tuin op dit moment op zijn best, als we het vergelijken met voorgaande jaren. De plannen zijn klaar, de zaden besteld, de grond wordt voorbereid, we gaan een prachtig jaar tegemoet.</w:t>
      </w:r>
    </w:p>
    <w:p w14:paraId="4CC3665A" w14:textId="77777777" w:rsidR="0017306A" w:rsidRPr="0017306A" w:rsidRDefault="0017306A" w:rsidP="00553F13">
      <w:pPr>
        <w:spacing w:after="0" w:line="276" w:lineRule="auto"/>
        <w:rPr>
          <w:rFonts w:cstheme="minorHAnsi"/>
        </w:rPr>
        <w:sectPr w:rsidR="0017306A" w:rsidRPr="0017306A" w:rsidSect="00E34F2C">
          <w:type w:val="continuous"/>
          <w:pgSz w:w="11906" w:h="16838"/>
          <w:pgMar w:top="1417" w:right="1417" w:bottom="1417" w:left="1417" w:header="708" w:footer="708" w:gutter="0"/>
          <w:cols w:space="708"/>
          <w:docGrid w:linePitch="360"/>
        </w:sectPr>
      </w:pPr>
    </w:p>
    <w:p w14:paraId="7F3A5DCA" w14:textId="77777777" w:rsidR="0017306A" w:rsidRPr="0017306A" w:rsidRDefault="0017306A" w:rsidP="00553F13">
      <w:pPr>
        <w:spacing w:after="0" w:line="276" w:lineRule="auto"/>
        <w:rPr>
          <w:rFonts w:cstheme="minorHAnsi"/>
        </w:rPr>
      </w:pPr>
      <w:r w:rsidRPr="0017306A">
        <w:rPr>
          <w:rFonts w:cstheme="minorHAnsi"/>
        </w:rPr>
        <w:t>Een klein grapje bij het begin van het jaar. Iemand zei: “een jubeljaar voor de tuin, is dat niet een idee?” In een eerste opwelling dacht ik: we hebben toch net een prachtig jaar achter de rug; wat valt er nog meer te jubelen. Tot ineens tot me doordrong: we beginnen aan het zevende jaar, en in Bijbelse termen is het zevende jaar een jubeljaar… dan ligt de grond een jaar lang te rusten. Toch maar niet doen!</w:t>
      </w:r>
    </w:p>
    <w:p w14:paraId="01D5A545" w14:textId="77777777" w:rsidR="0017306A" w:rsidRPr="0017306A" w:rsidRDefault="0017306A" w:rsidP="00553F13">
      <w:pPr>
        <w:spacing w:after="0" w:line="276" w:lineRule="auto"/>
        <w:rPr>
          <w:rFonts w:cstheme="minorHAnsi"/>
        </w:rPr>
      </w:pPr>
    </w:p>
    <w:p w14:paraId="7C31FD56" w14:textId="77777777" w:rsidR="0017306A" w:rsidRPr="0017306A" w:rsidRDefault="0017306A" w:rsidP="00553F13">
      <w:pPr>
        <w:spacing w:after="0" w:line="276" w:lineRule="auto"/>
        <w:rPr>
          <w:rFonts w:cstheme="minorHAnsi"/>
        </w:rPr>
      </w:pPr>
      <w:r w:rsidRPr="0017306A">
        <w:rPr>
          <w:rFonts w:cstheme="minorHAnsi"/>
        </w:rPr>
        <w:t xml:space="preserve">In </w:t>
      </w:r>
      <w:r w:rsidRPr="0017306A">
        <w:rPr>
          <w:rFonts w:cstheme="minorHAnsi"/>
          <w:b/>
          <w:bCs/>
        </w:rPr>
        <w:t xml:space="preserve">maart </w:t>
      </w:r>
      <w:r w:rsidRPr="0017306A">
        <w:rPr>
          <w:rFonts w:cstheme="minorHAnsi"/>
        </w:rPr>
        <w:t>begint het echte werk. Dan zijn we er weer op de gewone dagen, dinsdagochtend, donderdagmiddag en zaterdagochtend. Vrijdag de dertiende maart is het NLdoet; dit jaar hebben we gekozen voor slechts één dag, want dat geeft al drukte genoeg. Maar er kwam roet in het eten. Corona stak er een flinke stok voor.</w:t>
      </w:r>
    </w:p>
    <w:p w14:paraId="24D0D212" w14:textId="77777777" w:rsidR="0017306A" w:rsidRPr="0017306A" w:rsidRDefault="0017306A" w:rsidP="00553F13">
      <w:pPr>
        <w:spacing w:after="0" w:line="276" w:lineRule="auto"/>
        <w:rPr>
          <w:rFonts w:cstheme="minorHAnsi"/>
        </w:rPr>
        <w:sectPr w:rsidR="0017306A" w:rsidRPr="0017306A" w:rsidSect="00E962B4">
          <w:type w:val="continuous"/>
          <w:pgSz w:w="11906" w:h="16838"/>
          <w:pgMar w:top="1417" w:right="1417" w:bottom="1417" w:left="1417" w:header="708" w:footer="708" w:gutter="0"/>
          <w:cols w:space="2"/>
          <w:docGrid w:linePitch="360"/>
        </w:sectPr>
      </w:pPr>
    </w:p>
    <w:p w14:paraId="7A17B076" w14:textId="77777777" w:rsidR="0017306A" w:rsidRPr="0017306A" w:rsidRDefault="0017306A" w:rsidP="00553F13">
      <w:pPr>
        <w:spacing w:after="0" w:line="276" w:lineRule="auto"/>
        <w:rPr>
          <w:rFonts w:cstheme="minorHAnsi"/>
        </w:rPr>
      </w:pPr>
      <w:r w:rsidRPr="0017306A">
        <w:rPr>
          <w:rFonts w:cstheme="minorHAnsi"/>
        </w:rPr>
        <w:lastRenderedPageBreak/>
        <w:t xml:space="preserve">Des te meer jammer omdat voor dit jaar onze burgemeester -Hans Beenakker-  zich had aangemeld om mee te komen werken. We besloten gelijk dat we op onze eigen tijden wel verder zouden werken, maar zonder koffie- en theepauze te houden. Twee weken verder scherpten we het beleid nog verder aan: met niet meer dan 3 mensen tegelijk werken, en de afstand van anderhalve meter houden we strak in het oog. Maar ja, met drie mensen kun je niet hetzelfde als met tien tot 15 werkers, dus besloten we dat er op veel meer tijden door maximaal 3 mensen gewerkt zou gaan worden. En zo gaat het nu. Bijna elke dag is de tuin open en soms zelfs zowel in de ochtend als in de middag en via de app ‘Franciscushof’ proberen we dat te regelen. </w:t>
      </w:r>
    </w:p>
    <w:p w14:paraId="5F0349C4" w14:textId="03231486" w:rsidR="0017306A" w:rsidRDefault="0017306A" w:rsidP="00553F13">
      <w:pPr>
        <w:spacing w:after="0" w:line="276" w:lineRule="auto"/>
        <w:rPr>
          <w:rFonts w:cstheme="minorHAnsi"/>
        </w:rPr>
      </w:pPr>
      <w:r w:rsidRPr="0017306A">
        <w:rPr>
          <w:rFonts w:cstheme="minorHAnsi"/>
        </w:rPr>
        <w:t>Maar waar doen we het eigenlijk voor? De eerste sla is bijna volgroeid en er kan een lekker bosje radijs bij, maar het Inloophuis is dicht en de maaltijden zijn gestopt. De verkoop in de kerk kan ook niet, want de Dominicus is helemaal dicht en in de protestantse kerk is de dominee met de cameraploeg en de musici fysiek in de kerk. We proberen wel een aanbod via de zondagsbrief of een losse verkoop op de tuin zelf te regelen. Alles zal ook afhangen van hoe het zich in de komende maanden allemaal ontwikkelt. We blijven druk bezig. Dit is de tijd van zaaien en poten.</w:t>
      </w:r>
    </w:p>
    <w:p w14:paraId="73D712AC" w14:textId="77777777" w:rsidR="00205336" w:rsidRPr="0017306A" w:rsidRDefault="00205336" w:rsidP="00553F13">
      <w:pPr>
        <w:spacing w:after="0" w:line="276" w:lineRule="auto"/>
        <w:rPr>
          <w:rFonts w:cstheme="minorHAnsi"/>
        </w:rPr>
      </w:pPr>
    </w:p>
    <w:p w14:paraId="259931A3"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 xml:space="preserve">Een paar weken geleden stond een oudere man wat langer naar de tuin te kijken. Ik loop naar hem toe en vraag: wat vindt U ervan? </w:t>
      </w:r>
    </w:p>
    <w:p w14:paraId="01120B71"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 xml:space="preserve">Hij: Ik vind het een troep! </w:t>
      </w:r>
    </w:p>
    <w:p w14:paraId="2C4D9DA2"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Ik weer: Maar we zijn toch hard bezig om het mooi te maken.</w:t>
      </w:r>
    </w:p>
    <w:p w14:paraId="38A51071"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Hij: vroeger was het mooi, toen het nog tuintjes waren.</w:t>
      </w:r>
    </w:p>
    <w:p w14:paraId="2F74940F"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Ik: maar in de winter zagen die er toch ook maar een beetje troosteloos uit.</w:t>
      </w:r>
    </w:p>
    <w:p w14:paraId="2660CCE1"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 xml:space="preserve">Hij: toen was het verzorgd, nu vind ik het niks! </w:t>
      </w:r>
    </w:p>
    <w:p w14:paraId="6AA0ADE0"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Ik kon weinig anders doen dan zeggen: kom over twee maanden nog eens kijken, dan kunt u zien hoe we het mooi hebben gemaakt. En zeker als de bloemen en bloeiende planten hun pracht laten zien. We gaan mooie tijden tegemoet.</w:t>
      </w:r>
    </w:p>
    <w:p w14:paraId="313B57EC"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Hij geloofde het niet, maar ik gelukkig wel. En met mij een stuk of twintig werkers die er veel tijd in steken en er veel plezier aan beleven.</w:t>
      </w:r>
    </w:p>
    <w:p w14:paraId="1285728B" w14:textId="77777777" w:rsidR="00553F13" w:rsidRDefault="00553F13" w:rsidP="00553F13">
      <w:pPr>
        <w:spacing w:after="0" w:line="276" w:lineRule="auto"/>
        <w:rPr>
          <w:rFonts w:cstheme="minorHAnsi"/>
        </w:rPr>
      </w:pPr>
    </w:p>
    <w:p w14:paraId="4CA8C1A4" w14:textId="3345A987" w:rsidR="0017306A" w:rsidRPr="0017306A" w:rsidRDefault="0017306A" w:rsidP="00553F13">
      <w:pPr>
        <w:spacing w:after="0" w:line="276" w:lineRule="auto"/>
        <w:rPr>
          <w:rFonts w:cstheme="minorHAnsi"/>
        </w:rPr>
      </w:pPr>
      <w:r w:rsidRPr="0017306A">
        <w:rPr>
          <w:rFonts w:cstheme="minorHAnsi"/>
        </w:rPr>
        <w:t>Hoe het zal gaan in de komende maanden, we weten het niet. Maar als we producten te koop hebben, zullen we dat via de zondagsbrief bekend maken, zodat meerderen ervan kunnen  genieten (en wij nog wat inkomsten hebben!)</w:t>
      </w:r>
    </w:p>
    <w:p w14:paraId="0119804E" w14:textId="77777777" w:rsidR="0017306A" w:rsidRPr="0017306A" w:rsidRDefault="0017306A" w:rsidP="00553F13">
      <w:pPr>
        <w:spacing w:after="0" w:line="276" w:lineRule="auto"/>
        <w:rPr>
          <w:rFonts w:cstheme="minorHAnsi"/>
        </w:rPr>
      </w:pPr>
    </w:p>
    <w:p w14:paraId="1E1D7660" w14:textId="1CD5235F" w:rsidR="0017306A" w:rsidRPr="0017306A" w:rsidRDefault="0017306A" w:rsidP="00553F13">
      <w:pPr>
        <w:spacing w:after="0" w:line="276" w:lineRule="auto"/>
        <w:rPr>
          <w:rFonts w:cstheme="minorHAnsi"/>
        </w:rPr>
      </w:pPr>
      <w:r w:rsidRPr="0017306A">
        <w:rPr>
          <w:rFonts w:cstheme="minorHAnsi"/>
        </w:rPr>
        <w:t>En zo wordt het</w:t>
      </w:r>
      <w:r w:rsidRPr="0017306A">
        <w:rPr>
          <w:rFonts w:cstheme="minorHAnsi"/>
          <w:b/>
          <w:bCs/>
        </w:rPr>
        <w:t xml:space="preserve"> april</w:t>
      </w:r>
      <w:r w:rsidRPr="0017306A">
        <w:rPr>
          <w:rFonts w:cstheme="minorHAnsi"/>
        </w:rPr>
        <w:t xml:space="preserve">. De eerste asperges komen, die we voornamelijk onder elkaar verdelen. ‘De werker is zijn loon waard,’ staat in het evangelie, dus dat mag ook op de tuin gerealiseerd worden. Aardbeien zijn ook vroeg in het jaar beschikbaar en ook die vinden aftrek op de verkooptafel, plus de dan al nieuw gefabriceerde jams. In </w:t>
      </w:r>
      <w:r w:rsidRPr="0017306A">
        <w:rPr>
          <w:rFonts w:cstheme="minorHAnsi"/>
          <w:b/>
          <w:bCs/>
        </w:rPr>
        <w:t>juni</w:t>
      </w:r>
      <w:r w:rsidRPr="0017306A">
        <w:rPr>
          <w:rFonts w:cstheme="minorHAnsi"/>
        </w:rPr>
        <w:t xml:space="preserve"> kwam het goede nieuws: ook in 2021 zal de Franciscushof zijn producten mogen en kunnen voortbrengen. Het bestuur van de Suitbertusparochie zou eind juni een werkbezoek brengen aan de Franciscushof om met het bestuur van de stichting DCT te overleggen over de toekomst van de tuin. De grond is immers eigendom van de parochie. Er zou dan tegelijk over een meerjarenplan overlegd kunnen worden. Dat laatste vooral op verzoek van de werkers in de tuin die liever niet ieder jaar de onzekerheid hebben van: bestaan we volgend jaar nog wel? Helaas heeft het bezoek vanwege ziekte binnen het parochiebestuur op een andere manier plaatsgevonden. De secretaris kwam gelukkig wel en bracht het nieuws dat  we 2021 gewoon door kunnen gaan; en na de vakantie praten we verder. Op hoop van zegen dus maar.</w:t>
      </w:r>
    </w:p>
    <w:p w14:paraId="6B530B20" w14:textId="77777777" w:rsidR="0017306A" w:rsidRPr="0017306A" w:rsidRDefault="0017306A" w:rsidP="00553F13">
      <w:pPr>
        <w:spacing w:after="0" w:line="276" w:lineRule="auto"/>
        <w:rPr>
          <w:rFonts w:cstheme="minorHAnsi"/>
        </w:rPr>
      </w:pPr>
    </w:p>
    <w:p w14:paraId="6BDECB0D" w14:textId="77777777" w:rsidR="0017306A" w:rsidRPr="0017306A" w:rsidRDefault="0017306A" w:rsidP="00553F13">
      <w:pPr>
        <w:spacing w:after="0" w:line="276" w:lineRule="auto"/>
        <w:rPr>
          <w:rFonts w:cstheme="minorHAnsi"/>
          <w:b/>
          <w:bCs/>
        </w:rPr>
      </w:pPr>
      <w:r w:rsidRPr="0017306A">
        <w:rPr>
          <w:rFonts w:cstheme="minorHAnsi"/>
          <w:b/>
          <w:bCs/>
        </w:rPr>
        <w:lastRenderedPageBreak/>
        <w:t>Juli en augustus</w:t>
      </w:r>
    </w:p>
    <w:p w14:paraId="5D209873" w14:textId="77777777" w:rsidR="0017306A" w:rsidRPr="0017306A" w:rsidRDefault="0017306A" w:rsidP="00553F13">
      <w:pPr>
        <w:spacing w:after="0" w:line="276" w:lineRule="auto"/>
        <w:rPr>
          <w:rFonts w:cstheme="minorHAnsi"/>
        </w:rPr>
      </w:pPr>
      <w:r w:rsidRPr="0017306A">
        <w:rPr>
          <w:rFonts w:cstheme="minorHAnsi"/>
        </w:rPr>
        <w:t>Verder: de tuin heeft er nog nooit zo mooi op gestaan. Er is van alles te zien en dus te genieten. De vlag bij het hek geeft aan: er is iets te koop. Wat dat is, dat wisselt sterk met de dag. Als ik nu op 29 juni zeg: kom bonen kopen, dan kan het heel gemakkelijk dat als u in de tweede helft van juli komt, we geen boon meer hebben en dat de courgettes en tomaten de overhand hebben. Het adagium is dus: Kom dus zelf overtuigen van wat we in de aanbieding hebben en hoe mooi alles er bijstaat.</w:t>
      </w:r>
    </w:p>
    <w:p w14:paraId="46854ED1" w14:textId="77777777" w:rsidR="0017306A" w:rsidRPr="0017306A" w:rsidRDefault="0017306A" w:rsidP="00553F13">
      <w:pPr>
        <w:spacing w:after="0" w:line="276" w:lineRule="auto"/>
        <w:rPr>
          <w:rFonts w:cstheme="minorHAnsi"/>
        </w:rPr>
      </w:pPr>
    </w:p>
    <w:p w14:paraId="39E9F015" w14:textId="37BAC183" w:rsidR="0017306A" w:rsidRDefault="0017306A" w:rsidP="00553F13">
      <w:pPr>
        <w:spacing w:after="0" w:line="276" w:lineRule="auto"/>
        <w:rPr>
          <w:rFonts w:cstheme="minorHAnsi"/>
        </w:rPr>
      </w:pPr>
      <w:r w:rsidRPr="0017306A">
        <w:rPr>
          <w:rFonts w:cstheme="minorHAnsi"/>
        </w:rPr>
        <w:t>Hebben wij dan geen last van de coronabeperkingen? Eigenlijk misschien niet, mogen we wel zeggen. We hebben veel enthousiaste werkers; wel elke dag enkele mensen aan het werk. Als ik alle werkers over deze week bij elkaar optel, dan zijn er minstens 30 keer mensen actief; 20 verschillende mensen, en sommigen dus twee keer. En daarnaast zijn er ook nog incidentele medewerkers. Dat er elke dag gewerkt wordt, is toch een groot voordeel; ook plantjes houden van aandacht en van water; en als er elke dag mensen rondlopen, dan krijgen die plantjes zowel aandacht als water. Wat wil je nog meer. Ik moet niet een al te positief beeld schetsen, maar bijvoorbeeld in een week in augustus hebben we voor € 100 aan producten verkocht; ook omdat er weer een kerkdienst met honderd kerkgangers mocht zijn en we aantrekkelijke jams en verse bietjes in de aanbieding hadden. Zulke verkoopcijfers hebben we ook nodig om materialen en plant- en zaaigoed in te kopen.</w:t>
      </w:r>
    </w:p>
    <w:p w14:paraId="129E9BCE" w14:textId="77777777" w:rsidR="00553F13" w:rsidRPr="0017306A" w:rsidRDefault="00553F13" w:rsidP="00553F13">
      <w:pPr>
        <w:spacing w:after="0" w:line="276" w:lineRule="auto"/>
        <w:rPr>
          <w:rFonts w:cstheme="minorHAnsi"/>
          <w:b/>
          <w:bCs/>
        </w:rPr>
      </w:pPr>
    </w:p>
    <w:p w14:paraId="0E528405" w14:textId="52309E9E" w:rsidR="0017306A" w:rsidRPr="0017306A" w:rsidRDefault="0017306A" w:rsidP="00553F13">
      <w:pPr>
        <w:spacing w:after="0" w:line="276" w:lineRule="auto"/>
        <w:rPr>
          <w:rFonts w:cstheme="minorHAnsi"/>
        </w:rPr>
      </w:pPr>
      <w:r w:rsidRPr="0017306A">
        <w:rPr>
          <w:rFonts w:cstheme="minorHAnsi"/>
          <w:b/>
          <w:bCs/>
        </w:rPr>
        <w:t>September</w:t>
      </w:r>
      <w:r w:rsidRPr="0017306A">
        <w:rPr>
          <w:rFonts w:cstheme="minorHAnsi"/>
        </w:rPr>
        <w:t xml:space="preserve"> is de herfstmaand in de oude benaming. Als je dit jaar eind augustus door het bos loopt, zie al heel veel bladeren van de bomen op de grond liggen. Wat dat betreft zou je kunnen zeggen dat de herfst al begonnen is. Het zal ook de droogte zijn die de bladval veroorzaakt, want september is  de laatste jaren vooral een maand met veel zon en aangename temperaturen. </w:t>
      </w:r>
    </w:p>
    <w:p w14:paraId="675928E7" w14:textId="77777777" w:rsidR="00553F13" w:rsidRPr="0017306A" w:rsidRDefault="00553F13" w:rsidP="00553F13">
      <w:pPr>
        <w:spacing w:after="0" w:line="276" w:lineRule="auto"/>
        <w:rPr>
          <w:rFonts w:cstheme="minorHAnsi"/>
        </w:rPr>
      </w:pPr>
      <w:r w:rsidRPr="0017306A">
        <w:rPr>
          <w:rFonts w:cstheme="minorHAnsi"/>
        </w:rPr>
        <w:t>Daarom toont de wijnstok ook al veel kleur, hoewel oktober in de naamsaanduidingen de wijnmaand heet. Half september kan er al volop druiven geoogst worden. We hebben een aanbieding</w:t>
      </w:r>
      <w:r w:rsidRPr="0017306A">
        <w:rPr>
          <w:rFonts w:cstheme="minorHAnsi"/>
          <w:b/>
          <w:bCs/>
        </w:rPr>
        <w:t xml:space="preserve"> </w:t>
      </w:r>
      <w:r w:rsidRPr="0017306A">
        <w:rPr>
          <w:rFonts w:cstheme="minorHAnsi"/>
        </w:rPr>
        <w:t xml:space="preserve">voor wijnmakers! De Franciscushof biedt de kans om zelf wijn te maken. Van de heerlijkste druiven - de Glorie van Boskoop – kun je met 15 kilo vruchten wel 12 tot 13 flessen wijn maken. Na 15 september kunnen wij de druiven leveren. Voor de aantrekkelijke prijs van € 25,- voor 15 kilo druiven. Biologisch geteeld. U zou eens in de winkel moeten kijken wat u voor een pond druiven betaalt  En dat dan 30 keer…. Wie het nog nooit eerder gedaan heeft: op internet zijn handleidingen die je stap voor stap door het proces heen helpen. Je moet natuurlijk wel wat materialen kopen die je voor het gistingsproces nodig hebt, maar die heb je dan ook voor de rest van je leven. </w:t>
      </w:r>
    </w:p>
    <w:p w14:paraId="68BFB827" w14:textId="35FFC340" w:rsidR="0017306A" w:rsidRPr="0017306A" w:rsidRDefault="0017306A" w:rsidP="00553F13">
      <w:pPr>
        <w:spacing w:after="0" w:line="276" w:lineRule="auto"/>
        <w:rPr>
          <w:rFonts w:cstheme="minorHAnsi"/>
        </w:rPr>
      </w:pPr>
      <w:r w:rsidRPr="0017306A">
        <w:rPr>
          <w:rFonts w:cstheme="minorHAnsi"/>
        </w:rPr>
        <w:t>Als je zelf druiven wilt gaan kweken, we hebben ook nog druivenplantjes te koop voor een paar euro!. En de druiven zelf, natuurlijk hebben we ze op de tuin ook te koop in kleine hoeveelheden. Het heeft 1 wijnmaker opgeleverd en dus € 25 extra.</w:t>
      </w:r>
    </w:p>
    <w:p w14:paraId="1E08AA01" w14:textId="77777777" w:rsidR="0017306A" w:rsidRPr="0017306A" w:rsidRDefault="0017306A" w:rsidP="00553F13">
      <w:pPr>
        <w:spacing w:after="0" w:line="276" w:lineRule="auto"/>
        <w:rPr>
          <w:rFonts w:cstheme="minorHAnsi"/>
        </w:rPr>
      </w:pPr>
      <w:r w:rsidRPr="0017306A">
        <w:rPr>
          <w:rFonts w:cstheme="minorHAnsi"/>
        </w:rPr>
        <w:t>We hopen straks weer aan de maaltijden van het Inloophuis te kunnen leveren. Hoewel veel producten hun tijd alweer gehad hebben, - we hebben regelmatig aan TOV geleverd, de opvang die in de voormalige Catharinaschool is gevestigd -  zal als het Inloophuis weer kookt de eerste rit naar hen gaan. We hebben nieuwe aardappelen, de overheerlijke zebratomaten, zeker nog wat courgettes en pompoenen en dan beginnen de kolen ook oogstbaar te worden.</w:t>
      </w:r>
    </w:p>
    <w:p w14:paraId="4D6EA92D" w14:textId="77777777" w:rsidR="0017306A" w:rsidRPr="0017306A" w:rsidRDefault="0017306A" w:rsidP="00553F13">
      <w:pPr>
        <w:spacing w:after="0" w:line="276" w:lineRule="auto"/>
        <w:rPr>
          <w:rFonts w:cstheme="minorHAnsi"/>
        </w:rPr>
      </w:pPr>
      <w:r w:rsidRPr="0017306A">
        <w:rPr>
          <w:rFonts w:cstheme="minorHAnsi"/>
        </w:rPr>
        <w:t xml:space="preserve">Nog steeds werken we in kleinere groepjes met het voordeel dat er dan bijna elke ochtend mensen op de tuin zijn en iedereen dus rustig kan komen kijken of er nog iets van zijn of haar gading is. De donderdag werken we in de middag, tenzij het erg warm is. Dan wijken we uit naar de ochtend. De verkoop in de kerken is opnieuw weggevallen; vanwege de corona nog steeds mager wat de ontvangsten betreft. Jam hebben we bijvoorbeeld in allerlei samenstellingen nog in overvloed. Op de </w:t>
      </w:r>
      <w:r w:rsidRPr="0017306A">
        <w:rPr>
          <w:rFonts w:cstheme="minorHAnsi"/>
        </w:rPr>
        <w:lastRenderedPageBreak/>
        <w:t>tuin niet zo veel aanwezig, omdat de temperatuur daar vaak te hoog is. Maar bestellingen kunnen altijd opgegeven worden. En als de vlag wappert, zijn er producten te koop.</w:t>
      </w:r>
    </w:p>
    <w:p w14:paraId="76E02015" w14:textId="77777777" w:rsidR="00553F13" w:rsidRDefault="00553F13" w:rsidP="00553F13">
      <w:pPr>
        <w:spacing w:after="0" w:line="276" w:lineRule="auto"/>
        <w:rPr>
          <w:rFonts w:cstheme="minorHAnsi"/>
          <w:b/>
          <w:bCs/>
        </w:rPr>
      </w:pPr>
    </w:p>
    <w:p w14:paraId="1CD98907" w14:textId="7BAEAAEC" w:rsidR="0017306A" w:rsidRPr="0017306A" w:rsidRDefault="0017306A" w:rsidP="00553F13">
      <w:pPr>
        <w:spacing w:after="0" w:line="276" w:lineRule="auto"/>
        <w:rPr>
          <w:rFonts w:cstheme="minorHAnsi"/>
          <w:b/>
          <w:bCs/>
        </w:rPr>
      </w:pPr>
      <w:r w:rsidRPr="0017306A">
        <w:rPr>
          <w:rFonts w:cstheme="minorHAnsi"/>
          <w:b/>
          <w:bCs/>
        </w:rPr>
        <w:t>Oktober</w:t>
      </w:r>
    </w:p>
    <w:p w14:paraId="5ACB8098" w14:textId="152BF1A9"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rPr>
      </w:pPr>
      <w:r w:rsidRPr="0017306A">
        <w:rPr>
          <w:rFonts w:cstheme="minorHAnsi"/>
          <w:i/>
          <w:iCs/>
        </w:rPr>
        <w:t xml:space="preserve">Franciscus, patroon van de natuur  en dus ook van de stadsmoestuin van het Inloophuis. Zondag 4 </w:t>
      </w:r>
      <w:r w:rsidRPr="0017306A">
        <w:rPr>
          <w:rFonts w:cstheme="minorHAnsi"/>
          <w:b/>
          <w:bCs/>
          <w:i/>
          <w:iCs/>
        </w:rPr>
        <w:t>oktober</w:t>
      </w:r>
      <w:r w:rsidRPr="0017306A">
        <w:rPr>
          <w:rFonts w:cstheme="minorHAnsi"/>
          <w:i/>
          <w:iCs/>
        </w:rPr>
        <w:t xml:space="preserve"> was de naamdag van Franciscus. Voor de meeste mensen vooral bekend als de werelddierendag. Dat is niet toevallig dat die twee samenvallen. Met opzet, Sint Frans had veel oog en veel liefde voor de natuur en zeker ook voor de dieren in de natuur. Het is een gelukkig toeval dat juist op zondag 4 oktober ik na 7 maanden coronastilte eindelijk weer een keer voor mocht gaan in de zondagsviering in de Dominicuskerk. Dat was een uitgelezen gelegenheid om de Franciscushof extra in de aandacht te brengen. Het kon gaan over je geestelijke conditie. Als je je lichaam niet traint, loopt je conditie snel achteruit. Zo is het ook met je gelovige conditie; als je er geen werk van maakt, dan stelt het al snel niet veel meer voor. Je geloof moet je trainend bijhouden!</w:t>
      </w:r>
      <w:r w:rsidRPr="0017306A">
        <w:rPr>
          <w:rFonts w:cstheme="minorHAnsi"/>
        </w:rPr>
        <w:t xml:space="preserve">Op de tuin kun je die twee dingen tegelijk doen; het is lichamelijk werk, dat houdt je lichaam in conditie; en het ook een kans om je geestelijk te trainen, in de stilte werkend in de grond en soms ook bij de koffie, je scherpen aan de gesprekken die er altijd wel ontstaan. </w:t>
      </w:r>
    </w:p>
    <w:p w14:paraId="4C2D6015" w14:textId="77777777" w:rsidR="0017306A" w:rsidRPr="0017306A" w:rsidRDefault="0017306A" w:rsidP="00553F13">
      <w:pPr>
        <w:spacing w:after="0" w:line="276" w:lineRule="auto"/>
        <w:rPr>
          <w:rFonts w:cstheme="minorHAnsi"/>
        </w:rPr>
      </w:pPr>
      <w:r w:rsidRPr="0017306A">
        <w:rPr>
          <w:rFonts w:cstheme="minorHAnsi"/>
        </w:rPr>
        <w:t xml:space="preserve">Het is de tijd van de oogst, oktober heet de oogstmaand, maar de druiven zijn allemaal al  geplukt. Eigenlijk is knippen een woord dat beter past bij wat er gebeurt. Toch weet ik uit mijn jeugd in het Westland dat het woord luidde: ik ga druiven snijden. Soms is taal iets wonderlijks. </w:t>
      </w:r>
    </w:p>
    <w:p w14:paraId="03CBD5BB" w14:textId="77777777" w:rsidR="0017306A" w:rsidRPr="0017306A" w:rsidRDefault="0017306A" w:rsidP="00553F13">
      <w:pPr>
        <w:spacing w:after="0" w:line="276" w:lineRule="auto"/>
        <w:rPr>
          <w:rFonts w:cstheme="minorHAnsi"/>
        </w:rPr>
      </w:pPr>
      <w:r w:rsidRPr="0017306A">
        <w:rPr>
          <w:rFonts w:cstheme="minorHAnsi"/>
        </w:rPr>
        <w:t>We hadden heel wat druiven hangen, en er is goed van gegeten en jam en saus en sap gemaakt. Omdat we niet in de kerk verkopen, blijft het adagium: wie geïnteresseerd is in iets van de producten, laat het weten en we regelen iets. Ook de maaltijden in het Inloophuis zijn voorlopig weer gestopt. We proberen aardappelen te verkopen bij trouwe afnemers en via de kerkbladen.</w:t>
      </w:r>
    </w:p>
    <w:p w14:paraId="3DD32114" w14:textId="77777777" w:rsidR="0017306A" w:rsidRPr="0017306A" w:rsidRDefault="0017306A" w:rsidP="00553F13">
      <w:pPr>
        <w:spacing w:after="0" w:line="276" w:lineRule="auto"/>
        <w:rPr>
          <w:rFonts w:cstheme="minorHAnsi"/>
        </w:rPr>
      </w:pPr>
      <w:r w:rsidRPr="0017306A">
        <w:rPr>
          <w:rFonts w:cstheme="minorHAnsi"/>
        </w:rPr>
        <w:t>In oktober meldde een van de sponsors van de hof dat we drie nieuwe notenbomen, walnoten konden kopen. We hebben eerst even ruggenspraak gehouden met de eigenaar van het terrein, de parochie. Het ziet ernaar uit dat we toch nog wel vooruit kunnen; met een beetje een optimistische inslag hebben we dus tegen de sponsor gezegd: we ontvangen ze graag. Deze week zijn ze geplant. We hadden al een notenboom, die er enkele jaren geleden is geplant ter nagedachtenis aan Hans Garritsen, de man die voor de diaconie van de protestantse kerk veel heeft gedaan. Van die boom hebben we dit jaar de eerste noten kunnen oogsten. Straks, over een paar jaar, hebben we dus een grote oogst, zo klinkt het veelbelovend.</w:t>
      </w:r>
    </w:p>
    <w:p w14:paraId="691BC6E2" w14:textId="77777777" w:rsidR="0017306A" w:rsidRPr="0017306A" w:rsidRDefault="0017306A" w:rsidP="00553F13">
      <w:pPr>
        <w:tabs>
          <w:tab w:val="left" w:pos="2460"/>
          <w:tab w:val="left" w:pos="5040"/>
          <w:tab w:val="left" w:pos="5070"/>
          <w:tab w:val="left" w:pos="5430"/>
        </w:tabs>
        <w:spacing w:after="0" w:line="276" w:lineRule="auto"/>
        <w:rPr>
          <w:rFonts w:cstheme="minorHAnsi"/>
        </w:rPr>
      </w:pPr>
    </w:p>
    <w:p w14:paraId="4BE3DC77" w14:textId="0401840B" w:rsidR="0017306A" w:rsidRPr="0017306A" w:rsidRDefault="0017306A" w:rsidP="00553F13">
      <w:pPr>
        <w:tabs>
          <w:tab w:val="left" w:pos="2460"/>
          <w:tab w:val="left" w:pos="5040"/>
          <w:tab w:val="left" w:pos="5070"/>
          <w:tab w:val="left" w:pos="5430"/>
        </w:tabs>
        <w:spacing w:after="0" w:line="276" w:lineRule="auto"/>
        <w:rPr>
          <w:rFonts w:cstheme="minorHAnsi"/>
        </w:rPr>
      </w:pPr>
      <w:r w:rsidRPr="0017306A">
        <w:rPr>
          <w:rFonts w:cstheme="minorHAnsi"/>
        </w:rPr>
        <w:t xml:space="preserve">In </w:t>
      </w:r>
      <w:r w:rsidRPr="0017306A">
        <w:rPr>
          <w:rFonts w:cstheme="minorHAnsi"/>
          <w:b/>
          <w:bCs/>
        </w:rPr>
        <w:t>november</w:t>
      </w:r>
      <w:r w:rsidRPr="0017306A">
        <w:rPr>
          <w:rFonts w:cstheme="minorHAnsi"/>
        </w:rPr>
        <w:t xml:space="preserve"> merken we dat we meer en meer vat krijgen op het onkruid. We hebben dit jaar enkele flinke werkkrachten erbij gekregen en dat vertaalt zich in mooiere kweekbedden. Dat ziet er prachtig uit. We hebben ook van de Avri blad gekregen waarmee we de bedden kunnen bedekken, zodat zowel het onkruid geen kans krijgt als de grond verrijkt wordt. Dubbel voordeel dus.. Deze maand gaan er ook veel bloembollen de grond in, zodat we in het voorjaar nog uitbundiger voor de dag kunnen komen.We zijn nu bijna weer elke dag op de tuin; in principe met vier mensen tegelijk en als er meer zijn dan hebben we een gesplitste pauze om de coronaregels ook op de tuin na te leven. </w:t>
      </w:r>
    </w:p>
    <w:p w14:paraId="7F8DA841" w14:textId="77777777" w:rsidR="0017306A" w:rsidRPr="0017306A" w:rsidRDefault="0017306A" w:rsidP="00553F13">
      <w:pPr>
        <w:spacing w:after="0" w:line="276" w:lineRule="auto"/>
        <w:rPr>
          <w:rFonts w:cstheme="minorHAnsi"/>
        </w:rPr>
      </w:pPr>
      <w:r w:rsidRPr="0017306A">
        <w:rPr>
          <w:rFonts w:cstheme="minorHAnsi"/>
        </w:rPr>
        <w:t>Rust is het woord dat in deze tijd het meest passend is. De tuin is in rust en wij, de werkers in de tuin, zijn in rust. De tuin doet kracht op in die tijd van rust en de werkers idem dito. Rust om daarna weer te kunnen bloeien (en niet bloeden, niet de tuin, niet de werkers!). We zeggen wat makkelijker: vandaag wel erg veel regen; laten we maar thuis blijven. Tegelijk zijn er prachtige zonnige dagen tussendoor, waarop je heerlijk kan werken in de buitenlucht en zo de lente voor de tuin voorbereiden.</w:t>
      </w:r>
    </w:p>
    <w:p w14:paraId="787CBC72" w14:textId="77777777" w:rsidR="0017306A" w:rsidRPr="0017306A" w:rsidRDefault="0017306A" w:rsidP="00553F13">
      <w:pPr>
        <w:spacing w:after="0" w:line="276" w:lineRule="auto"/>
        <w:rPr>
          <w:rFonts w:cstheme="minorHAnsi"/>
        </w:rPr>
      </w:pPr>
    </w:p>
    <w:p w14:paraId="645664E9" w14:textId="77777777" w:rsidR="0017306A" w:rsidRPr="0017306A" w:rsidRDefault="0017306A" w:rsidP="00553F13">
      <w:pPr>
        <w:tabs>
          <w:tab w:val="left" w:pos="2700"/>
        </w:tabs>
        <w:spacing w:after="0" w:line="276" w:lineRule="auto"/>
        <w:rPr>
          <w:rFonts w:cstheme="minorHAnsi"/>
        </w:rPr>
      </w:pPr>
      <w:r w:rsidRPr="0017306A">
        <w:rPr>
          <w:rFonts w:cstheme="minorHAnsi"/>
        </w:rPr>
        <w:t xml:space="preserve">In </w:t>
      </w:r>
      <w:r w:rsidRPr="0017306A">
        <w:rPr>
          <w:rFonts w:cstheme="minorHAnsi"/>
          <w:b/>
          <w:bCs/>
        </w:rPr>
        <w:t xml:space="preserve">december </w:t>
      </w:r>
      <w:r w:rsidRPr="0017306A">
        <w:rPr>
          <w:rFonts w:cstheme="minorHAnsi"/>
        </w:rPr>
        <w:t xml:space="preserve">houden we een overleg met de ‘sleutelhouders’. Een startoverweging van mij ter opening vertelt over: </w:t>
      </w:r>
      <w:r w:rsidRPr="0017306A">
        <w:rPr>
          <w:rFonts w:cstheme="minorHAnsi"/>
          <w:b/>
          <w:bCs/>
          <w:i/>
          <w:iCs/>
        </w:rPr>
        <w:t xml:space="preserve">Tuintijd is de beste tijd. </w:t>
      </w:r>
      <w:r w:rsidRPr="0017306A">
        <w:rPr>
          <w:rFonts w:cstheme="minorHAnsi"/>
        </w:rPr>
        <w:t xml:space="preserve">Velt, de van oorsprong Belgische </w:t>
      </w:r>
      <w:r w:rsidRPr="0017306A">
        <w:rPr>
          <w:rFonts w:cstheme="minorHAnsi"/>
          <w:u w:val="single"/>
        </w:rPr>
        <w:t>v</w:t>
      </w:r>
      <w:r w:rsidRPr="0017306A">
        <w:rPr>
          <w:rFonts w:cstheme="minorHAnsi"/>
        </w:rPr>
        <w:t xml:space="preserve">ereniging voor </w:t>
      </w:r>
      <w:r w:rsidRPr="0017306A">
        <w:rPr>
          <w:rFonts w:cstheme="minorHAnsi"/>
          <w:u w:val="single"/>
        </w:rPr>
        <w:t>e</w:t>
      </w:r>
      <w:r w:rsidRPr="0017306A">
        <w:rPr>
          <w:rFonts w:cstheme="minorHAnsi"/>
        </w:rPr>
        <w:t xml:space="preserve">cologisch </w:t>
      </w:r>
      <w:r w:rsidRPr="0017306A">
        <w:rPr>
          <w:rFonts w:cstheme="minorHAnsi"/>
          <w:u w:val="single"/>
        </w:rPr>
        <w:t>l</w:t>
      </w:r>
      <w:r w:rsidRPr="0017306A">
        <w:rPr>
          <w:rFonts w:cstheme="minorHAnsi"/>
        </w:rPr>
        <w:t xml:space="preserve">even en </w:t>
      </w:r>
      <w:r w:rsidRPr="0017306A">
        <w:rPr>
          <w:rFonts w:cstheme="minorHAnsi"/>
          <w:u w:val="single"/>
        </w:rPr>
        <w:t>t</w:t>
      </w:r>
      <w:r w:rsidRPr="0017306A">
        <w:rPr>
          <w:rFonts w:cstheme="minorHAnsi"/>
        </w:rPr>
        <w:t>uinieren, die ook een Betuwe-afdeling heeft, geeft een blad uit met de titel ‘Seizoenen’. Daarin staat een artikel over een nieuw verschenen boek: ‘Tuinieren voor de geest’. De stelling daarin is: tuinieren is goed voor je ziel. Respect voor de natuur, respect voor de natuur als een levend systeem waar de mens onderdeel van uitmaakt. Tuintijd is de beste tijd, want ze volgt ons bioritme en niet de klok van 24 uur.</w:t>
      </w:r>
    </w:p>
    <w:p w14:paraId="616A3674" w14:textId="77777777" w:rsidR="0017306A" w:rsidRPr="0017306A" w:rsidRDefault="0017306A" w:rsidP="00553F13">
      <w:pPr>
        <w:tabs>
          <w:tab w:val="left" w:pos="2700"/>
        </w:tabs>
        <w:spacing w:after="0" w:line="276" w:lineRule="auto"/>
        <w:rPr>
          <w:rFonts w:cstheme="minorHAnsi"/>
          <w:b/>
          <w:bCs/>
          <w:i/>
          <w:iCs/>
        </w:rPr>
      </w:pPr>
    </w:p>
    <w:p w14:paraId="42B7EAFD"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b/>
          <w:bCs/>
          <w:i/>
          <w:iCs/>
        </w:rPr>
      </w:pPr>
      <w:r w:rsidRPr="0017306A">
        <w:rPr>
          <w:rFonts w:cstheme="minorHAnsi"/>
          <w:b/>
          <w:bCs/>
          <w:i/>
          <w:iCs/>
        </w:rPr>
        <w:t>Even effectief als medicijn</w:t>
      </w:r>
    </w:p>
    <w:p w14:paraId="24BEC680"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Een huisarts, hoofdredacteur van het (Belgische) wetenschappelijk tijdschrift ‘Huisarts Nu’, ‘schrijft: met je handen in de aarde wroeten, planten zien groeien en een heerlijk gerecht met je oogst bereiden. Het is niet alleen heel leuk allemaal, het is ook nog eens bevorderlijk voor je gezondheid. En nee, dat is geen geitenwollensokkenbevinding. Het is pure wetenschap’. Dat kan ook maar eens gezegd zijn.  (Uit: Seizoenen  nr. 6 - 2020  uitgave VELT)</w:t>
      </w:r>
    </w:p>
    <w:p w14:paraId="45D1E721" w14:textId="77777777" w:rsidR="0017306A" w:rsidRPr="0017306A" w:rsidRDefault="0017306A" w:rsidP="00553F13">
      <w:pPr>
        <w:spacing w:after="0" w:line="276" w:lineRule="auto"/>
        <w:rPr>
          <w:rFonts w:cstheme="minorHAnsi"/>
        </w:rPr>
      </w:pPr>
    </w:p>
    <w:p w14:paraId="209CB388" w14:textId="6D3F9308" w:rsidR="0017306A" w:rsidRPr="0017306A" w:rsidRDefault="0017306A" w:rsidP="00553F13">
      <w:pPr>
        <w:spacing w:after="0" w:line="276" w:lineRule="auto"/>
        <w:rPr>
          <w:rFonts w:cstheme="minorHAnsi"/>
        </w:rPr>
      </w:pPr>
    </w:p>
    <w:p w14:paraId="36A03A61" w14:textId="77777777" w:rsidR="0017306A" w:rsidRPr="0017306A" w:rsidRDefault="0017306A" w:rsidP="00553F13">
      <w:pPr>
        <w:shd w:val="clear" w:color="auto" w:fill="FFFFFF"/>
        <w:spacing w:after="0" w:line="276" w:lineRule="auto"/>
        <w:rPr>
          <w:rFonts w:cstheme="minorHAnsi"/>
        </w:rPr>
      </w:pPr>
      <w:r w:rsidRPr="0017306A">
        <w:rPr>
          <w:rFonts w:cstheme="minorHAnsi"/>
        </w:rPr>
        <w:t xml:space="preserve">Een paar kreten uit de bijeenkomst: </w:t>
      </w:r>
    </w:p>
    <w:p w14:paraId="3BEC6A23" w14:textId="77777777" w:rsidR="0017306A" w:rsidRPr="0017306A" w:rsidRDefault="0017306A" w:rsidP="00553F13">
      <w:pPr>
        <w:shd w:val="clear" w:color="auto" w:fill="FFFFFF"/>
        <w:spacing w:after="0" w:line="276" w:lineRule="auto"/>
        <w:ind w:left="426" w:hanging="426"/>
        <w:rPr>
          <w:rFonts w:eastAsia="Times New Roman" w:cstheme="minorHAnsi"/>
          <w:color w:val="222222"/>
          <w:lang w:eastAsia="de-DE"/>
        </w:rPr>
      </w:pPr>
      <w:r w:rsidRPr="0017306A">
        <w:rPr>
          <w:rFonts w:cstheme="minorHAnsi"/>
        </w:rPr>
        <w:t xml:space="preserve">1. </w:t>
      </w:r>
      <w:r w:rsidRPr="0017306A">
        <w:rPr>
          <w:rFonts w:cstheme="minorHAnsi"/>
        </w:rPr>
        <w:tab/>
        <w:t>M</w:t>
      </w:r>
      <w:r w:rsidRPr="0017306A">
        <w:rPr>
          <w:rFonts w:eastAsia="Times New Roman" w:cstheme="minorHAnsi"/>
          <w:color w:val="222222"/>
          <w:lang w:eastAsia="de-DE"/>
        </w:rPr>
        <w:t>a en di werken we in de ochtend en alle andere dagen in de middag.</w:t>
      </w:r>
    </w:p>
    <w:p w14:paraId="77B0A4D1" w14:textId="77777777" w:rsidR="0017306A" w:rsidRPr="0017306A" w:rsidRDefault="0017306A" w:rsidP="00553F13">
      <w:pPr>
        <w:shd w:val="clear" w:color="auto" w:fill="FFFFFF"/>
        <w:spacing w:after="0" w:line="276" w:lineRule="auto"/>
        <w:ind w:left="426" w:hanging="426"/>
        <w:rPr>
          <w:rFonts w:eastAsia="Times New Roman" w:cstheme="minorHAnsi"/>
          <w:color w:val="222222"/>
          <w:lang w:eastAsia="de-DE"/>
        </w:rPr>
      </w:pPr>
      <w:r w:rsidRPr="0017306A">
        <w:rPr>
          <w:rFonts w:eastAsia="Times New Roman" w:cstheme="minorHAnsi"/>
          <w:color w:val="222222"/>
          <w:lang w:eastAsia="de-DE"/>
        </w:rPr>
        <w:t xml:space="preserve">2.  </w:t>
      </w:r>
      <w:r w:rsidRPr="0017306A">
        <w:rPr>
          <w:rFonts w:eastAsia="Times New Roman" w:cstheme="minorHAnsi"/>
          <w:color w:val="222222"/>
          <w:lang w:eastAsia="de-DE"/>
        </w:rPr>
        <w:tab/>
        <w:t>Vanaf ma 14 dec. tot ma 18 januari winterstop</w:t>
      </w:r>
    </w:p>
    <w:p w14:paraId="4EAFD98A" w14:textId="77777777" w:rsidR="0017306A" w:rsidRPr="0017306A" w:rsidRDefault="0017306A" w:rsidP="00553F13">
      <w:pPr>
        <w:shd w:val="clear" w:color="auto" w:fill="FFFFFF"/>
        <w:spacing w:after="0" w:line="276" w:lineRule="auto"/>
        <w:ind w:left="426" w:hanging="426"/>
        <w:rPr>
          <w:rFonts w:eastAsia="Times New Roman" w:cstheme="minorHAnsi"/>
          <w:color w:val="222222"/>
          <w:lang w:eastAsia="de-DE"/>
        </w:rPr>
      </w:pPr>
      <w:bookmarkStart w:id="1" w:name="_Hlk69200916"/>
      <w:r w:rsidRPr="0017306A">
        <w:rPr>
          <w:rFonts w:eastAsia="Times New Roman" w:cstheme="minorHAnsi"/>
          <w:color w:val="222222"/>
          <w:lang w:eastAsia="de-DE"/>
        </w:rPr>
        <w:t xml:space="preserve">3.  </w:t>
      </w:r>
      <w:r w:rsidRPr="0017306A">
        <w:rPr>
          <w:rFonts w:eastAsia="Times New Roman" w:cstheme="minorHAnsi"/>
          <w:color w:val="222222"/>
          <w:lang w:eastAsia="de-DE"/>
        </w:rPr>
        <w:tab/>
        <w:t>We hebben een discussie gevoerd over de bestemming van de producten. Zolang het Inloophuis geen maaltijden heeft, besteden we onze producten aan de mensen die op de tuin werken. En wie van ons wil, kan daar een betaling tegenover zetten, maar dat hoeft niet; het werk dat je doet, mag je als betaling zien. </w:t>
      </w:r>
    </w:p>
    <w:bookmarkEnd w:id="1"/>
    <w:p w14:paraId="4B396776" w14:textId="77777777" w:rsidR="0017306A" w:rsidRPr="0017306A" w:rsidRDefault="0017306A" w:rsidP="00553F13">
      <w:pPr>
        <w:shd w:val="clear" w:color="auto" w:fill="FFFFFF"/>
        <w:spacing w:after="0" w:line="276" w:lineRule="auto"/>
        <w:ind w:left="426" w:hanging="426"/>
        <w:rPr>
          <w:rFonts w:eastAsia="Times New Roman" w:cstheme="minorHAnsi"/>
          <w:color w:val="222222"/>
          <w:lang w:eastAsia="de-DE"/>
        </w:rPr>
      </w:pPr>
      <w:r w:rsidRPr="0017306A">
        <w:rPr>
          <w:rFonts w:eastAsia="Times New Roman" w:cstheme="minorHAnsi"/>
          <w:color w:val="222222"/>
          <w:lang w:eastAsia="de-DE"/>
        </w:rPr>
        <w:t xml:space="preserve">4. </w:t>
      </w:r>
      <w:r w:rsidRPr="0017306A">
        <w:rPr>
          <w:rFonts w:eastAsia="Times New Roman" w:cstheme="minorHAnsi"/>
          <w:color w:val="222222"/>
          <w:lang w:eastAsia="de-DE"/>
        </w:rPr>
        <w:tab/>
        <w:t>NLdoet; we hebben ons voor vrijdag 12 maart opgegeven. De financiële vergoeding is al goedgekeurd.</w:t>
      </w:r>
    </w:p>
    <w:p w14:paraId="7442FC05" w14:textId="77777777" w:rsidR="0017306A" w:rsidRPr="0017306A" w:rsidRDefault="0017306A" w:rsidP="00553F13">
      <w:pPr>
        <w:shd w:val="clear" w:color="auto" w:fill="FFFFFF"/>
        <w:spacing w:after="0" w:line="276" w:lineRule="auto"/>
        <w:ind w:left="426" w:hanging="426"/>
        <w:rPr>
          <w:rFonts w:eastAsia="Times New Roman" w:cstheme="minorHAnsi"/>
          <w:color w:val="222222"/>
          <w:lang w:eastAsia="de-DE"/>
        </w:rPr>
      </w:pPr>
      <w:r w:rsidRPr="0017306A">
        <w:rPr>
          <w:rFonts w:eastAsia="Times New Roman" w:cstheme="minorHAnsi"/>
          <w:color w:val="222222"/>
          <w:lang w:eastAsia="de-DE"/>
        </w:rPr>
        <w:t xml:space="preserve">5. </w:t>
      </w:r>
      <w:r w:rsidRPr="0017306A">
        <w:rPr>
          <w:rFonts w:eastAsia="Times New Roman" w:cstheme="minorHAnsi"/>
          <w:color w:val="222222"/>
          <w:lang w:eastAsia="de-DE"/>
        </w:rPr>
        <w:tab/>
        <w:t xml:space="preserve">We zijn heel content met het verloop van het geheel. Het blijft aandacht vragen, maar we zijn ervoor in om die aandacht te blijven geven. De sfeer is heel ontspannen. </w:t>
      </w:r>
    </w:p>
    <w:p w14:paraId="48CB4A12" w14:textId="77777777" w:rsidR="0017306A" w:rsidRPr="0017306A" w:rsidRDefault="0017306A" w:rsidP="00553F13">
      <w:pPr>
        <w:spacing w:after="0" w:line="276" w:lineRule="auto"/>
        <w:rPr>
          <w:rFonts w:cstheme="minorHAnsi"/>
        </w:rPr>
      </w:pPr>
    </w:p>
    <w:p w14:paraId="39E570ED" w14:textId="77777777" w:rsidR="0017306A" w:rsidRPr="0017306A" w:rsidRDefault="0017306A" w:rsidP="00553F13">
      <w:pPr>
        <w:spacing w:after="0" w:line="276" w:lineRule="auto"/>
        <w:rPr>
          <w:rFonts w:cstheme="minorHAnsi"/>
          <w:b/>
          <w:bCs/>
          <w:i/>
          <w:iCs/>
        </w:rPr>
      </w:pPr>
      <w:r w:rsidRPr="0017306A">
        <w:rPr>
          <w:rFonts w:cstheme="minorHAnsi"/>
        </w:rPr>
        <w:t xml:space="preserve">In deze tijd lanceren we de kreet: </w:t>
      </w:r>
      <w:r w:rsidRPr="0017306A">
        <w:rPr>
          <w:rFonts w:cstheme="minorHAnsi"/>
          <w:b/>
          <w:bCs/>
          <w:i/>
          <w:iCs/>
        </w:rPr>
        <w:t>Koop lokaal, koop diaconaal!</w:t>
      </w:r>
    </w:p>
    <w:p w14:paraId="322A0C84" w14:textId="77777777" w:rsidR="0017306A" w:rsidRPr="0017306A" w:rsidRDefault="0017306A" w:rsidP="00553F13">
      <w:pPr>
        <w:spacing w:after="0" w:line="276" w:lineRule="auto"/>
        <w:rPr>
          <w:rFonts w:cstheme="minorHAnsi"/>
        </w:rPr>
      </w:pPr>
      <w:r w:rsidRPr="0017306A">
        <w:rPr>
          <w:rFonts w:cstheme="minorHAnsi"/>
        </w:rPr>
        <w:t>Koop lokaal is de leus van deze coronatijd. In Tiel kunnen we daaraan toevoegen: koop diaconaal. Door Corona zijn er in het Inloophuis geen maaltijden meer. Koop diaconaal! Bestel wat u hebben wil en wij proberen dat bij u af te leveren</w:t>
      </w:r>
    </w:p>
    <w:p w14:paraId="122EE452" w14:textId="77777777" w:rsidR="0017306A" w:rsidRPr="0017306A" w:rsidRDefault="0017306A" w:rsidP="00553F13">
      <w:pPr>
        <w:spacing w:after="0" w:line="276" w:lineRule="auto"/>
        <w:rPr>
          <w:rFonts w:cstheme="minorHAnsi"/>
          <w:lang w:val="en-GB"/>
        </w:rPr>
      </w:pPr>
      <w:r w:rsidRPr="0017306A">
        <w:rPr>
          <w:rFonts w:cstheme="minorHAnsi"/>
          <w:lang w:val="en-GB"/>
        </w:rPr>
        <w:t>of per email: aadvandijk101@gmail.com.</w:t>
      </w:r>
    </w:p>
    <w:p w14:paraId="2BF9D264" w14:textId="77777777" w:rsidR="0017306A" w:rsidRPr="0017306A" w:rsidRDefault="0017306A" w:rsidP="00553F13">
      <w:pPr>
        <w:spacing w:after="0" w:line="276" w:lineRule="auto"/>
        <w:rPr>
          <w:rFonts w:cstheme="minorHAnsi"/>
          <w:lang w:val="en-GB"/>
        </w:rPr>
      </w:pPr>
    </w:p>
    <w:p w14:paraId="2A090D70" w14:textId="77777777" w:rsidR="0017306A" w:rsidRPr="0017306A" w:rsidRDefault="0017306A" w:rsidP="00553F13">
      <w:pPr>
        <w:spacing w:after="0" w:line="276" w:lineRule="auto"/>
        <w:rPr>
          <w:rFonts w:cstheme="minorHAnsi"/>
        </w:rPr>
      </w:pPr>
      <w:r w:rsidRPr="0017306A">
        <w:rPr>
          <w:rFonts w:cstheme="minorHAnsi"/>
        </w:rPr>
        <w:t>Rupsje ‘Nooit Genoeg’ staat hoog in aanzien op de Franciscushof, tenminste als het gaat over medewerkers. Toch klagen we niet. De namenlijst op 1 januari 2020 telde 20 namen; op 1 januari 2021 telde de lijst 27 namen. Dat telt!.</w:t>
      </w:r>
    </w:p>
    <w:p w14:paraId="385543A0" w14:textId="77777777" w:rsidR="0017306A" w:rsidRPr="0017306A" w:rsidRDefault="0017306A" w:rsidP="00553F13">
      <w:pPr>
        <w:spacing w:after="0" w:line="276" w:lineRule="auto"/>
        <w:rPr>
          <w:rFonts w:cstheme="minorHAnsi"/>
        </w:rPr>
      </w:pPr>
    </w:p>
    <w:p w14:paraId="47868C8E" w14:textId="07503417" w:rsidR="0017306A" w:rsidRPr="0017306A" w:rsidRDefault="0017306A" w:rsidP="00553F13">
      <w:pPr>
        <w:spacing w:after="0" w:line="276" w:lineRule="auto"/>
        <w:rPr>
          <w:rFonts w:cstheme="minorHAnsi"/>
        </w:rPr>
      </w:pPr>
      <w:r w:rsidRPr="0017306A">
        <w:rPr>
          <w:rFonts w:cstheme="minorHAnsi"/>
        </w:rPr>
        <w:t>2020 was het zevende jaar van de Franciscushof. Wij als werkers zijn zeer tevreden over hoe het er op onze hof aan toegaat. Daarom zouden we terecht mogen spreken van een jubeljaar. En we hopen ook volgend jaar te kunnen jubelen.</w:t>
      </w:r>
    </w:p>
    <w:p w14:paraId="2AEB1C57" w14:textId="18AB021C" w:rsidR="0017306A" w:rsidRPr="0017306A" w:rsidRDefault="0017306A" w:rsidP="00553F13">
      <w:pPr>
        <w:spacing w:after="0" w:line="276" w:lineRule="auto"/>
        <w:rPr>
          <w:rFonts w:cstheme="minorHAnsi"/>
        </w:rPr>
      </w:pPr>
    </w:p>
    <w:p w14:paraId="58BE05F8" w14:textId="77777777" w:rsidR="002854DC" w:rsidRDefault="002854DC" w:rsidP="00553F13">
      <w:pPr>
        <w:spacing w:after="0" w:line="276" w:lineRule="auto"/>
        <w:rPr>
          <w:rFonts w:cstheme="minorHAnsi"/>
          <w:b/>
          <w:bCs/>
        </w:rPr>
        <w:sectPr w:rsidR="002854DC">
          <w:pgSz w:w="11906" w:h="16838"/>
          <w:pgMar w:top="1417" w:right="1417" w:bottom="1417" w:left="1417" w:header="708" w:footer="708" w:gutter="0"/>
          <w:cols w:space="708"/>
          <w:docGrid w:linePitch="360"/>
        </w:sectPr>
      </w:pPr>
    </w:p>
    <w:p w14:paraId="11A336D9" w14:textId="54F511F0" w:rsidR="0017306A" w:rsidRPr="0017306A" w:rsidRDefault="00553F13" w:rsidP="00553F13">
      <w:pPr>
        <w:spacing w:after="0" w:line="276" w:lineRule="auto"/>
        <w:rPr>
          <w:rFonts w:cstheme="minorHAnsi"/>
          <w:b/>
          <w:bCs/>
        </w:rPr>
      </w:pPr>
      <w:r w:rsidRPr="0017306A">
        <w:rPr>
          <w:rFonts w:cstheme="minorHAnsi"/>
          <w:b/>
          <w:bCs/>
        </w:rPr>
        <w:lastRenderedPageBreak/>
        <w:t xml:space="preserve">JAARVERSLAG </w:t>
      </w:r>
      <w:r>
        <w:rPr>
          <w:rFonts w:cstheme="minorHAnsi"/>
          <w:b/>
          <w:bCs/>
        </w:rPr>
        <w:t xml:space="preserve"> TIELSE MAATJES </w:t>
      </w:r>
      <w:r w:rsidRPr="0017306A">
        <w:rPr>
          <w:rFonts w:cstheme="minorHAnsi"/>
          <w:b/>
          <w:bCs/>
        </w:rPr>
        <w:t>2020</w:t>
      </w:r>
    </w:p>
    <w:p w14:paraId="3D7BD4CF" w14:textId="77777777" w:rsidR="0017306A" w:rsidRPr="0017306A" w:rsidRDefault="0017306A" w:rsidP="00553F13">
      <w:pPr>
        <w:spacing w:after="0" w:line="276" w:lineRule="auto"/>
        <w:rPr>
          <w:rFonts w:cstheme="minorHAnsi"/>
        </w:rPr>
      </w:pPr>
    </w:p>
    <w:p w14:paraId="529FE8F5" w14:textId="77777777" w:rsidR="0017306A" w:rsidRPr="0017306A" w:rsidRDefault="0017306A" w:rsidP="00553F13">
      <w:pPr>
        <w:spacing w:after="0" w:line="276" w:lineRule="auto"/>
        <w:rPr>
          <w:rFonts w:cstheme="minorHAnsi"/>
          <w:b/>
          <w:bCs/>
        </w:rPr>
      </w:pPr>
      <w:r w:rsidRPr="0017306A">
        <w:rPr>
          <w:rFonts w:cstheme="minorHAnsi"/>
          <w:b/>
          <w:bCs/>
        </w:rPr>
        <w:t>Inleiding</w:t>
      </w:r>
    </w:p>
    <w:p w14:paraId="5BB8DE16" w14:textId="77777777" w:rsidR="0017306A" w:rsidRPr="0017306A" w:rsidRDefault="0017306A" w:rsidP="00553F13">
      <w:pPr>
        <w:spacing w:after="0" w:line="276" w:lineRule="auto"/>
        <w:rPr>
          <w:rFonts w:cstheme="minorHAnsi"/>
        </w:rPr>
      </w:pPr>
      <w:r w:rsidRPr="0017306A">
        <w:rPr>
          <w:rFonts w:cstheme="minorHAnsi"/>
        </w:rPr>
        <w:t>2020 was het vijfde jaar waarin de Tielse Maatjes actief waren.</w:t>
      </w:r>
    </w:p>
    <w:p w14:paraId="5E2CDF16" w14:textId="77777777" w:rsidR="0017306A" w:rsidRPr="0017306A" w:rsidRDefault="0017306A" w:rsidP="00553F13">
      <w:pPr>
        <w:spacing w:after="0" w:line="276" w:lineRule="auto"/>
        <w:rPr>
          <w:rFonts w:cstheme="minorHAnsi"/>
        </w:rPr>
      </w:pPr>
      <w:r w:rsidRPr="0017306A">
        <w:rPr>
          <w:rFonts w:cstheme="minorHAnsi"/>
        </w:rPr>
        <w:t>De grootste zorgen in het afgelopen jaar waren of het ontmoeten van elkaar nog wel kon doorgaan. Dit uiteraard vanwege het coronavirus. Daarnaast ook dat het met de aanvragers nog slechter zou gaan en dat  hulp van vrijwilligers niet meer voldoende zou kunnen zijn.</w:t>
      </w:r>
    </w:p>
    <w:p w14:paraId="7A773AD0" w14:textId="77777777" w:rsidR="0017306A" w:rsidRPr="0017306A" w:rsidRDefault="0017306A" w:rsidP="00553F13">
      <w:pPr>
        <w:spacing w:after="0" w:line="276" w:lineRule="auto"/>
        <w:rPr>
          <w:rFonts w:cstheme="minorHAnsi"/>
        </w:rPr>
      </w:pPr>
      <w:r w:rsidRPr="0017306A">
        <w:rPr>
          <w:rFonts w:cstheme="minorHAnsi"/>
        </w:rPr>
        <w:t>Natuurlijk waren er ook genoeg lichtpuntjes: er waren mooie ontmoetingen tussen verschillende koppels. Ook werden nieuwe activiteiten bedacht, omdat het gebruikelijke door de corona niet meer kon. </w:t>
      </w:r>
    </w:p>
    <w:p w14:paraId="4B182603" w14:textId="77777777" w:rsidR="0017306A" w:rsidRPr="0017306A" w:rsidRDefault="0017306A" w:rsidP="00553F13">
      <w:pPr>
        <w:spacing w:after="0" w:line="276" w:lineRule="auto"/>
        <w:rPr>
          <w:rFonts w:cstheme="minorHAnsi"/>
        </w:rPr>
      </w:pPr>
      <w:r w:rsidRPr="0017306A">
        <w:rPr>
          <w:rFonts w:cstheme="minorHAnsi"/>
        </w:rPr>
        <w:t>Enkele persoonlijke verhalen zijn te vinden op facebook.</w:t>
      </w:r>
    </w:p>
    <w:p w14:paraId="78772305" w14:textId="77777777" w:rsidR="0017306A" w:rsidRPr="0017306A" w:rsidRDefault="0017306A" w:rsidP="00553F13">
      <w:pPr>
        <w:spacing w:after="0" w:line="276" w:lineRule="auto"/>
        <w:rPr>
          <w:rFonts w:cstheme="minorHAnsi"/>
        </w:rPr>
      </w:pPr>
    </w:p>
    <w:p w14:paraId="0D87602B" w14:textId="77777777" w:rsidR="0017306A" w:rsidRPr="0017306A" w:rsidRDefault="0017306A" w:rsidP="00553F13">
      <w:pPr>
        <w:spacing w:after="0" w:line="276" w:lineRule="auto"/>
        <w:rPr>
          <w:rFonts w:cstheme="minorHAnsi"/>
          <w:b/>
          <w:bCs/>
        </w:rPr>
      </w:pPr>
      <w:r w:rsidRPr="0017306A">
        <w:rPr>
          <w:rFonts w:cstheme="minorHAnsi"/>
          <w:b/>
          <w:bCs/>
        </w:rPr>
        <w:t>Door het jaar heen</w:t>
      </w:r>
    </w:p>
    <w:p w14:paraId="1D811416" w14:textId="77777777" w:rsidR="0017306A" w:rsidRPr="0017306A" w:rsidRDefault="0017306A" w:rsidP="00553F13">
      <w:pPr>
        <w:spacing w:after="0" w:line="276" w:lineRule="auto"/>
        <w:rPr>
          <w:rFonts w:cstheme="minorHAnsi"/>
        </w:rPr>
      </w:pPr>
      <w:r w:rsidRPr="0017306A">
        <w:rPr>
          <w:rFonts w:cstheme="minorHAnsi"/>
        </w:rPr>
        <w:t xml:space="preserve">In januari kwamen er na een gesprek met “Tiel herstelt” gelijk 2 aanvragers bij. Verder al gelijk 3 koppelgesprekken en ook 3 evaluatiegesprekken met zowel aanvragers als vrijwilligers. </w:t>
      </w:r>
    </w:p>
    <w:p w14:paraId="7BEC47E3" w14:textId="77777777" w:rsidR="0017306A" w:rsidRPr="0017306A" w:rsidRDefault="0017306A" w:rsidP="00553F13">
      <w:pPr>
        <w:spacing w:after="0" w:line="276" w:lineRule="auto"/>
        <w:rPr>
          <w:rFonts w:cstheme="minorHAnsi"/>
        </w:rPr>
      </w:pPr>
      <w:r w:rsidRPr="0017306A">
        <w:rPr>
          <w:rFonts w:cstheme="minorHAnsi"/>
        </w:rPr>
        <w:t>In februari weer 2 kennismakingsgesprekken met een nieuwe aanvrager en 4 koppelgesprekken. Ook zijn er 2 aanvragers gestopt omdat ze hun leven op orde hebben en elkaar (als koppel) ontmoeten en afspreken om samen te eten bij TOV. Tot half maart zijn er 3 koppelgesprekken geweest.</w:t>
      </w:r>
    </w:p>
    <w:p w14:paraId="328EBCA3" w14:textId="77777777" w:rsidR="0017306A" w:rsidRPr="0017306A" w:rsidRDefault="0017306A" w:rsidP="00553F13">
      <w:pPr>
        <w:spacing w:after="0" w:line="276" w:lineRule="auto"/>
        <w:rPr>
          <w:rFonts w:cstheme="minorHAnsi"/>
        </w:rPr>
      </w:pPr>
      <w:r w:rsidRPr="0017306A">
        <w:rPr>
          <w:rFonts w:cstheme="minorHAnsi"/>
        </w:rPr>
        <w:t>Vanaf april was alles anders dan al die jaren ervoor. Er is in de eerste periode veel mail en telefonisch contact geweest met de aanvragers en vrijwilligers. Er werd nog wel geworven voor nieuwe vrijwilligers, maar er meldde zich niemand meer aan. Ook vreemd genoeg ook geen nieuwe aanvragers.</w:t>
      </w:r>
    </w:p>
    <w:p w14:paraId="28E785B8" w14:textId="77777777" w:rsidR="0017306A" w:rsidRPr="0017306A" w:rsidRDefault="0017306A" w:rsidP="00553F13">
      <w:pPr>
        <w:spacing w:after="0" w:line="276" w:lineRule="auto"/>
        <w:rPr>
          <w:rFonts w:cstheme="minorHAnsi"/>
        </w:rPr>
      </w:pPr>
      <w:r w:rsidRPr="0017306A">
        <w:rPr>
          <w:rFonts w:cstheme="minorHAnsi"/>
        </w:rPr>
        <w:t xml:space="preserve">De koppels die net gekoppeld waren, liepen niet goed. Het elkaar niet zien en slechts bellen, whatsappen, sms’en of mailen was te broos om het contact door te zetten en te verdiepen. </w:t>
      </w:r>
    </w:p>
    <w:p w14:paraId="5501A8C7" w14:textId="77777777" w:rsidR="0017306A" w:rsidRPr="0017306A" w:rsidRDefault="0017306A" w:rsidP="00553F13">
      <w:pPr>
        <w:spacing w:after="0" w:line="276" w:lineRule="auto"/>
        <w:rPr>
          <w:rFonts w:cstheme="minorHAnsi"/>
        </w:rPr>
      </w:pPr>
      <w:r w:rsidRPr="0017306A">
        <w:rPr>
          <w:rFonts w:cstheme="minorHAnsi"/>
        </w:rPr>
        <w:t>Voor de bestaande koppels leek dit tijdelijk wel voldoende. Sommige koppels zagen elkaar nog wel, maar op anderhalve meter.</w:t>
      </w:r>
    </w:p>
    <w:p w14:paraId="3BB4B854" w14:textId="77777777" w:rsidR="0017306A" w:rsidRPr="0017306A" w:rsidRDefault="0017306A" w:rsidP="00553F13">
      <w:pPr>
        <w:spacing w:after="0" w:line="276" w:lineRule="auto"/>
        <w:rPr>
          <w:rFonts w:cstheme="minorHAnsi"/>
        </w:rPr>
      </w:pPr>
      <w:r w:rsidRPr="0017306A">
        <w:rPr>
          <w:rFonts w:cstheme="minorHAnsi"/>
        </w:rPr>
        <w:t>Aanvragers die er door de corona wat meer doorheen zaten konden een beroep doen op de coördinator, omdat er nu meer tijd was omdat er geen kennismakingsgesprekken kwamen.</w:t>
      </w:r>
    </w:p>
    <w:p w14:paraId="1F1046C9" w14:textId="77777777" w:rsidR="0017306A" w:rsidRPr="0017306A" w:rsidRDefault="0017306A" w:rsidP="00553F13">
      <w:pPr>
        <w:spacing w:after="0" w:line="276" w:lineRule="auto"/>
        <w:rPr>
          <w:rFonts w:cstheme="minorHAnsi"/>
        </w:rPr>
      </w:pPr>
      <w:r w:rsidRPr="0017306A">
        <w:rPr>
          <w:rFonts w:cstheme="minorHAnsi"/>
        </w:rPr>
        <w:t xml:space="preserve">In juni, juli en augustus waren er wel weer wat meer face-to-face contacten, pogingen gedaan om nieuwe koppels te creëren. Er kwamen toen wel weer nieuwe aanvragers binnen, die ik bij gebrek aan vrijwilligers noodgedwongen aan elkaar heb moeten koppelen. Met succes, maar helaas ook een koppel waar het niet liep. </w:t>
      </w:r>
    </w:p>
    <w:p w14:paraId="4E783F72" w14:textId="77777777" w:rsidR="0017306A" w:rsidRPr="0017306A" w:rsidRDefault="0017306A" w:rsidP="00553F13">
      <w:pPr>
        <w:spacing w:after="0" w:line="276" w:lineRule="auto"/>
        <w:rPr>
          <w:rFonts w:cstheme="minorHAnsi"/>
        </w:rPr>
      </w:pPr>
      <w:r w:rsidRPr="0017306A">
        <w:rPr>
          <w:rFonts w:cstheme="minorHAnsi"/>
        </w:rPr>
        <w:t>In de zomer konden er online nog wel wat evaluaties plaatsvinden.</w:t>
      </w:r>
    </w:p>
    <w:p w14:paraId="7626DB9E" w14:textId="77777777" w:rsidR="0017306A" w:rsidRPr="0017306A" w:rsidRDefault="0017306A" w:rsidP="00553F13">
      <w:pPr>
        <w:spacing w:after="0" w:line="276" w:lineRule="auto"/>
        <w:rPr>
          <w:rFonts w:cstheme="minorHAnsi"/>
        </w:rPr>
      </w:pPr>
      <w:r w:rsidRPr="0017306A">
        <w:rPr>
          <w:rFonts w:cstheme="minorHAnsi"/>
        </w:rPr>
        <w:t>In augustus melden zich weer 2 vrijwilligers aan, waarvan er een in oktober is gekoppeld.</w:t>
      </w:r>
    </w:p>
    <w:p w14:paraId="4BC4291E" w14:textId="0CF7D682" w:rsidR="0017306A" w:rsidRDefault="0017306A" w:rsidP="00553F13">
      <w:pPr>
        <w:spacing w:after="0" w:line="276" w:lineRule="auto"/>
        <w:rPr>
          <w:rFonts w:cstheme="minorHAnsi"/>
        </w:rPr>
      </w:pPr>
      <w:r w:rsidRPr="0017306A">
        <w:rPr>
          <w:rFonts w:cstheme="minorHAnsi"/>
        </w:rPr>
        <w:t>In september en oktober zijn er wel weer wat koppelgesprekken geweest, maar ook is een nieuwe aanvrager al snel weer uit Tiel verhuisd en zelfs één overleden.</w:t>
      </w:r>
    </w:p>
    <w:p w14:paraId="1AED03C8" w14:textId="77777777" w:rsidR="002854DC" w:rsidRPr="0017306A" w:rsidRDefault="002854DC" w:rsidP="00553F13">
      <w:pPr>
        <w:spacing w:after="0" w:line="276" w:lineRule="auto"/>
        <w:rPr>
          <w:rFonts w:cstheme="minorHAnsi"/>
        </w:rPr>
      </w:pPr>
    </w:p>
    <w:p w14:paraId="3F6A5351" w14:textId="77777777" w:rsidR="0017306A" w:rsidRPr="0017306A" w:rsidRDefault="0017306A" w:rsidP="00553F13">
      <w:pPr>
        <w:spacing w:after="0" w:line="276" w:lineRule="auto"/>
        <w:rPr>
          <w:rFonts w:cstheme="minorHAnsi"/>
          <w:b/>
          <w:bCs/>
        </w:rPr>
      </w:pPr>
      <w:r w:rsidRPr="0017306A">
        <w:rPr>
          <w:rFonts w:cstheme="minorHAnsi"/>
          <w:b/>
          <w:bCs/>
        </w:rPr>
        <w:t>Speciale activiteiten</w:t>
      </w:r>
    </w:p>
    <w:p w14:paraId="6D0B2815" w14:textId="77777777" w:rsidR="0017306A" w:rsidRPr="0017306A" w:rsidRDefault="0017306A" w:rsidP="00553F13">
      <w:pPr>
        <w:spacing w:after="0" w:line="276" w:lineRule="auto"/>
        <w:rPr>
          <w:rFonts w:cstheme="minorHAnsi"/>
        </w:rPr>
      </w:pPr>
      <w:r w:rsidRPr="0017306A">
        <w:rPr>
          <w:rFonts w:cstheme="minorHAnsi"/>
        </w:rPr>
        <w:t>Januari startte met een nieuwjaarsbijeenkomst in het Inloophuis, waar helaas maar 2 vrijwilligers van de Tielse maatjes waren.</w:t>
      </w:r>
    </w:p>
    <w:p w14:paraId="600DAFC7" w14:textId="77777777" w:rsidR="0017306A" w:rsidRPr="0017306A" w:rsidRDefault="0017306A" w:rsidP="00553F13">
      <w:pPr>
        <w:spacing w:after="0" w:line="276" w:lineRule="auto"/>
        <w:rPr>
          <w:rFonts w:cstheme="minorHAnsi"/>
        </w:rPr>
      </w:pPr>
      <w:r w:rsidRPr="0017306A">
        <w:rPr>
          <w:rFonts w:cstheme="minorHAnsi"/>
        </w:rPr>
        <w:t>Op 12 februari hadden we weer een maatloze bijeenkomst in het Inloophuis.</w:t>
      </w:r>
    </w:p>
    <w:p w14:paraId="081D52C4" w14:textId="77777777" w:rsidR="0017306A" w:rsidRPr="0017306A" w:rsidRDefault="0017306A" w:rsidP="00553F13">
      <w:pPr>
        <w:spacing w:after="0" w:line="276" w:lineRule="auto"/>
        <w:rPr>
          <w:rFonts w:cstheme="minorHAnsi"/>
        </w:rPr>
      </w:pPr>
      <w:r w:rsidRPr="0017306A">
        <w:rPr>
          <w:rFonts w:cstheme="minorHAnsi"/>
        </w:rPr>
        <w:t>In maart is er een mooie middag georganiseerd vanwege de week van de psychiatrie. Dit was een initiatief samen met Mozaïek onder het motto: Oog voor elkaar. Dit alles om bekendheid te geven aan psychiatrie en het stigma wat weg te halen. Dit uiteraard ook om reclame te maken voor de Tielse maatjes. De manifestatie kon echter niet doorgaan, omdat corona roet in het eten gooide.</w:t>
      </w:r>
    </w:p>
    <w:p w14:paraId="67FCEB23" w14:textId="77777777" w:rsidR="0017306A" w:rsidRPr="0017306A" w:rsidRDefault="0017306A" w:rsidP="00553F13">
      <w:pPr>
        <w:spacing w:after="0" w:line="276" w:lineRule="auto"/>
        <w:rPr>
          <w:rFonts w:cstheme="minorHAnsi"/>
        </w:rPr>
      </w:pPr>
      <w:r w:rsidRPr="0017306A">
        <w:rPr>
          <w:rFonts w:cstheme="minorHAnsi"/>
        </w:rPr>
        <w:lastRenderedPageBreak/>
        <w:t>14 oktober is er een “maatlozen” bijeenkomst in het Inloophuis geweest. Er waren 5 aanwezigen, en het was fijn om weer eens bij elkaar te zijn. Er zijn echter geen nieuwe koppels ontstaan.</w:t>
      </w:r>
    </w:p>
    <w:p w14:paraId="6CD597EC" w14:textId="11B6DF3C" w:rsidR="0017306A" w:rsidRDefault="0017306A" w:rsidP="00553F13">
      <w:pPr>
        <w:spacing w:after="0" w:line="276" w:lineRule="auto"/>
        <w:rPr>
          <w:rFonts w:cstheme="minorHAnsi"/>
        </w:rPr>
      </w:pPr>
      <w:r w:rsidRPr="0017306A">
        <w:rPr>
          <w:rFonts w:cstheme="minorHAnsi"/>
        </w:rPr>
        <w:t>De coördinator heeft op 7 december aandacht besteed aan Nationale vrijwilligersdag. Ze heeft op die dag voor de vrijwilligers die in Tiel wonen persoonlijk wat gebracht. En voor die thuis waren een kort gesprekje gehad. Voor de vrijwilligers die buiten Tiel wonen is wat lekkers opgestuurd. Dit alles om de vrijwilligers hartelijk te bedanken voor afgelopen jaar.</w:t>
      </w:r>
    </w:p>
    <w:p w14:paraId="2F9EB087" w14:textId="77777777" w:rsidR="002854DC" w:rsidRPr="0017306A" w:rsidRDefault="002854DC" w:rsidP="00553F13">
      <w:pPr>
        <w:spacing w:after="0" w:line="276" w:lineRule="auto"/>
        <w:rPr>
          <w:rFonts w:cstheme="minorHAnsi"/>
        </w:rPr>
      </w:pPr>
    </w:p>
    <w:p w14:paraId="59321C63" w14:textId="77777777" w:rsidR="0017306A" w:rsidRPr="0017306A" w:rsidRDefault="0017306A" w:rsidP="00553F13">
      <w:pPr>
        <w:spacing w:after="0" w:line="276" w:lineRule="auto"/>
        <w:rPr>
          <w:rFonts w:cstheme="minorHAnsi"/>
          <w:b/>
          <w:bCs/>
        </w:rPr>
      </w:pPr>
      <w:r w:rsidRPr="0017306A">
        <w:rPr>
          <w:rFonts w:cstheme="minorHAnsi"/>
          <w:b/>
          <w:bCs/>
        </w:rPr>
        <w:t>Samenwerking/netwerk</w:t>
      </w:r>
    </w:p>
    <w:p w14:paraId="7277F248" w14:textId="77777777" w:rsidR="0017306A" w:rsidRPr="0017306A" w:rsidRDefault="0017306A" w:rsidP="00553F13">
      <w:pPr>
        <w:spacing w:after="0" w:line="276" w:lineRule="auto"/>
        <w:rPr>
          <w:rFonts w:cstheme="minorHAnsi"/>
        </w:rPr>
      </w:pPr>
      <w:r w:rsidRPr="0017306A">
        <w:rPr>
          <w:rFonts w:cstheme="minorHAnsi"/>
        </w:rPr>
        <w:t>Op 13 januari is de coördinator bij “Tiel herstelt” geweest om over de Tielse maatjes te vertellen. Op 18 mei is de coördinator online aanwezig geweest bij een ontmoeting van “Tiel herstelt”. Er zijn mooie gesprekken geweest n.a.v. vragen van de aanwezigen. Op 13 juli is de coördinator weer live bij “Tiel herstelt” geweest. Daarna melde zich een van de aanwezigen aan.</w:t>
      </w:r>
    </w:p>
    <w:p w14:paraId="7E9698B5" w14:textId="77777777" w:rsidR="0017306A" w:rsidRPr="0017306A" w:rsidRDefault="0017306A" w:rsidP="00553F13">
      <w:pPr>
        <w:spacing w:after="0" w:line="276" w:lineRule="auto"/>
        <w:rPr>
          <w:rFonts w:cstheme="minorHAnsi"/>
        </w:rPr>
      </w:pPr>
      <w:r w:rsidRPr="0017306A">
        <w:rPr>
          <w:rFonts w:cstheme="minorHAnsi"/>
        </w:rPr>
        <w:t>Ook zijn er het hele jaar door overleggen geweest met de werkgroep Ruimte voor Anderszijn. Minder dan het jaar ervoor, en ook online. Zaken die besproken zijn, zijn allemaal in dit jaarverslag te vinden.</w:t>
      </w:r>
    </w:p>
    <w:p w14:paraId="726D4EF6" w14:textId="77777777" w:rsidR="0017306A" w:rsidRPr="0017306A" w:rsidRDefault="0017306A" w:rsidP="00553F13">
      <w:pPr>
        <w:spacing w:after="0" w:line="276" w:lineRule="auto"/>
        <w:rPr>
          <w:rFonts w:cstheme="minorHAnsi"/>
        </w:rPr>
      </w:pPr>
      <w:r w:rsidRPr="0017306A">
        <w:rPr>
          <w:rFonts w:cstheme="minorHAnsi"/>
        </w:rPr>
        <w:t>Tot slot zijn er nog minder overleggen met Hans de Groot (vriendendienst te Nijmegen) geweest. Dit vanwege de corona en ook minder noodzakelijk dan de jaren ervoor om dat de steun van Hans de Groot minder nodig bleek te zijn.</w:t>
      </w:r>
    </w:p>
    <w:p w14:paraId="667B3345" w14:textId="77777777" w:rsidR="0017306A" w:rsidRPr="0017306A" w:rsidRDefault="0017306A" w:rsidP="00553F13">
      <w:pPr>
        <w:spacing w:after="0" w:line="276" w:lineRule="auto"/>
        <w:rPr>
          <w:rFonts w:cstheme="minorHAnsi"/>
        </w:rPr>
      </w:pPr>
      <w:r w:rsidRPr="0017306A">
        <w:rPr>
          <w:rFonts w:cstheme="minorHAnsi"/>
        </w:rPr>
        <w:t xml:space="preserve">Inez Koot is meer ervaren geworden en had minder directe steun nodig. </w:t>
      </w:r>
    </w:p>
    <w:p w14:paraId="1F6ABA4E" w14:textId="77777777" w:rsidR="0017306A" w:rsidRPr="0017306A" w:rsidRDefault="0017306A" w:rsidP="00553F13">
      <w:pPr>
        <w:spacing w:after="0" w:line="276" w:lineRule="auto"/>
        <w:rPr>
          <w:rFonts w:cstheme="minorHAnsi"/>
        </w:rPr>
      </w:pPr>
      <w:r w:rsidRPr="0017306A">
        <w:rPr>
          <w:rFonts w:cstheme="minorHAnsi"/>
        </w:rPr>
        <w:t>Voor 2021 zal het helemaal niet meer kunnen, want Hans de Groot werkt er niet meer.</w:t>
      </w:r>
    </w:p>
    <w:p w14:paraId="5C7A0CD0" w14:textId="77777777" w:rsidR="0017306A" w:rsidRPr="0017306A" w:rsidRDefault="0017306A" w:rsidP="00553F13">
      <w:pPr>
        <w:spacing w:after="0" w:line="276" w:lineRule="auto"/>
        <w:rPr>
          <w:rFonts w:cstheme="minorHAnsi"/>
        </w:rPr>
      </w:pPr>
    </w:p>
    <w:p w14:paraId="514A7688" w14:textId="46ACE6F6" w:rsidR="0017306A" w:rsidRPr="0017306A" w:rsidRDefault="0017306A" w:rsidP="00553F13">
      <w:pPr>
        <w:spacing w:after="0" w:line="276" w:lineRule="auto"/>
        <w:rPr>
          <w:rFonts w:cstheme="minorHAnsi"/>
          <w:b/>
          <w:bCs/>
        </w:rPr>
      </w:pPr>
      <w:r w:rsidRPr="0017306A">
        <w:rPr>
          <w:rFonts w:cstheme="minorHAnsi"/>
          <w:b/>
          <w:bCs/>
        </w:rPr>
        <w:t>De vrijwilligers en coördinator</w:t>
      </w:r>
    </w:p>
    <w:p w14:paraId="30B2199F" w14:textId="77777777" w:rsidR="0017306A" w:rsidRPr="0017306A" w:rsidRDefault="0017306A" w:rsidP="00553F13">
      <w:pPr>
        <w:spacing w:after="0" w:line="276" w:lineRule="auto"/>
        <w:rPr>
          <w:rFonts w:cstheme="minorHAnsi"/>
        </w:rPr>
      </w:pPr>
      <w:r w:rsidRPr="0017306A">
        <w:rPr>
          <w:rFonts w:cstheme="minorHAnsi"/>
        </w:rPr>
        <w:t xml:space="preserve">Begin het jaar waren er 17 koppels, 7 losse vrijwilligers en 12 aanvragers. </w:t>
      </w:r>
    </w:p>
    <w:p w14:paraId="3B8DB6EA" w14:textId="77777777" w:rsidR="0017306A" w:rsidRPr="0017306A" w:rsidRDefault="0017306A" w:rsidP="00553F13">
      <w:pPr>
        <w:spacing w:after="0" w:line="276" w:lineRule="auto"/>
        <w:rPr>
          <w:rFonts w:cstheme="minorHAnsi"/>
        </w:rPr>
      </w:pPr>
      <w:r w:rsidRPr="0017306A">
        <w:rPr>
          <w:rFonts w:cstheme="minorHAnsi"/>
        </w:rPr>
        <w:t>De Tielse maatjes worden gecoördineerd door een professional (0,1 FTE).</w:t>
      </w:r>
    </w:p>
    <w:p w14:paraId="46AEF3CB" w14:textId="77777777" w:rsidR="0017306A" w:rsidRPr="0017306A" w:rsidRDefault="0017306A" w:rsidP="00553F13">
      <w:pPr>
        <w:spacing w:after="0" w:line="276" w:lineRule="auto"/>
        <w:rPr>
          <w:rFonts w:cstheme="minorHAnsi"/>
        </w:rPr>
      </w:pPr>
      <w:r w:rsidRPr="0017306A">
        <w:rPr>
          <w:rFonts w:cstheme="minorHAnsi"/>
        </w:rPr>
        <w:t>Op 26 februari was er een intervisiemiddag voor de vrijwilligers. Onder andere aan de hand van fotokaartjes bespreken hoe het contact met je maatje is. Er waren 6 vrijwilligers.</w:t>
      </w:r>
    </w:p>
    <w:p w14:paraId="40CB82D8" w14:textId="77777777" w:rsidR="0017306A" w:rsidRPr="0017306A" w:rsidRDefault="0017306A" w:rsidP="00553F13">
      <w:pPr>
        <w:spacing w:after="0" w:line="276" w:lineRule="auto"/>
        <w:rPr>
          <w:rFonts w:cstheme="minorHAnsi"/>
        </w:rPr>
      </w:pPr>
      <w:r w:rsidRPr="0017306A">
        <w:rPr>
          <w:rFonts w:cstheme="minorHAnsi"/>
        </w:rPr>
        <w:t>In de zomer heeft de coördinator een online intervisie willen organiseren, echter was daar te weinig belangstelling voor.</w:t>
      </w:r>
    </w:p>
    <w:p w14:paraId="5A6778FA" w14:textId="77777777" w:rsidR="0017306A" w:rsidRPr="0017306A" w:rsidRDefault="0017306A" w:rsidP="00553F13">
      <w:pPr>
        <w:spacing w:after="0" w:line="276" w:lineRule="auto"/>
        <w:rPr>
          <w:rFonts w:cstheme="minorHAnsi"/>
        </w:rPr>
      </w:pPr>
      <w:r w:rsidRPr="0017306A">
        <w:rPr>
          <w:rFonts w:cstheme="minorHAnsi"/>
        </w:rPr>
        <w:t>Aan het eind van het jaar waren er 18 koppels, 12 aanvrager zonder maatje en 6 vrijwilligers die nog even niets doen.</w:t>
      </w:r>
    </w:p>
    <w:p w14:paraId="4E98E6DC" w14:textId="77777777" w:rsidR="0017306A" w:rsidRPr="0017306A" w:rsidRDefault="0017306A" w:rsidP="00553F13">
      <w:pPr>
        <w:spacing w:after="0" w:line="276" w:lineRule="auto"/>
        <w:rPr>
          <w:rFonts w:cstheme="minorHAnsi"/>
        </w:rPr>
      </w:pPr>
    </w:p>
    <w:p w14:paraId="5ADD702B" w14:textId="77777777" w:rsidR="0017306A" w:rsidRPr="0017306A" w:rsidRDefault="0017306A" w:rsidP="00553F13">
      <w:pPr>
        <w:spacing w:after="0" w:line="276" w:lineRule="auto"/>
        <w:rPr>
          <w:rFonts w:cstheme="minorHAnsi"/>
          <w:b/>
          <w:bCs/>
        </w:rPr>
      </w:pPr>
      <w:r w:rsidRPr="0017306A">
        <w:rPr>
          <w:rFonts w:cstheme="minorHAnsi"/>
          <w:b/>
          <w:bCs/>
        </w:rPr>
        <w:t>Publiciteit en PR</w:t>
      </w:r>
    </w:p>
    <w:p w14:paraId="7C251130" w14:textId="77777777" w:rsidR="0017306A" w:rsidRPr="0017306A" w:rsidRDefault="0017306A" w:rsidP="00553F13">
      <w:pPr>
        <w:spacing w:after="0" w:line="276" w:lineRule="auto"/>
        <w:rPr>
          <w:rFonts w:cstheme="minorHAnsi"/>
        </w:rPr>
      </w:pPr>
      <w:r w:rsidRPr="0017306A">
        <w:rPr>
          <w:rFonts w:cstheme="minorHAnsi"/>
        </w:rPr>
        <w:t>Het hele jaar door is er eens in de ongeveer 3 weken iets op de Facebook pagina van de Tielse maatjes geplaatst. Een terugkomend vast item is, IN GESPREK MET EEN MAATJE.</w:t>
      </w:r>
    </w:p>
    <w:p w14:paraId="35114A09" w14:textId="1C7221B1" w:rsidR="0017306A" w:rsidRPr="0017306A" w:rsidRDefault="0017306A" w:rsidP="00553F13">
      <w:pPr>
        <w:spacing w:after="0" w:line="276" w:lineRule="auto"/>
        <w:rPr>
          <w:rFonts w:cstheme="minorHAnsi"/>
        </w:rPr>
      </w:pPr>
      <w:r w:rsidRPr="0017306A">
        <w:rPr>
          <w:rFonts w:cstheme="minorHAnsi"/>
        </w:rPr>
        <w:t>Van 28 september t/m 4 oktober is er i.s.m. Mozaïek een mobiele vrijwilligerswinkel geweest. Hier is ook weer reclame gemaakt voor de Tielse maatjes onder andere door het uitdelen van flyers.</w:t>
      </w:r>
    </w:p>
    <w:p w14:paraId="2E0F2FB5" w14:textId="75E6F991" w:rsidR="0017306A" w:rsidRPr="0017306A" w:rsidRDefault="0017306A" w:rsidP="00553F13">
      <w:pPr>
        <w:spacing w:after="0" w:line="276" w:lineRule="auto"/>
        <w:rPr>
          <w:rFonts w:cstheme="minorHAnsi"/>
        </w:rPr>
      </w:pPr>
      <w:r w:rsidRPr="0017306A">
        <w:rPr>
          <w:rFonts w:cstheme="minorHAnsi"/>
        </w:rPr>
        <w:t xml:space="preserve"> </w:t>
      </w:r>
    </w:p>
    <w:p w14:paraId="17A60D32" w14:textId="77777777" w:rsidR="0017306A" w:rsidRPr="0017306A" w:rsidRDefault="0017306A" w:rsidP="00553F13">
      <w:pPr>
        <w:spacing w:after="0" w:line="276" w:lineRule="auto"/>
        <w:rPr>
          <w:rFonts w:cstheme="minorHAnsi"/>
          <w:b/>
          <w:bCs/>
        </w:rPr>
      </w:pPr>
      <w:r w:rsidRPr="0017306A">
        <w:rPr>
          <w:rFonts w:cstheme="minorHAnsi"/>
          <w:b/>
          <w:bCs/>
        </w:rPr>
        <w:t>Tenslotte</w:t>
      </w:r>
    </w:p>
    <w:p w14:paraId="5854F3DB" w14:textId="77777777" w:rsidR="0017306A" w:rsidRPr="0017306A" w:rsidRDefault="0017306A" w:rsidP="00553F13">
      <w:pPr>
        <w:spacing w:after="0" w:line="276" w:lineRule="auto"/>
        <w:rPr>
          <w:rFonts w:cstheme="minorHAnsi"/>
        </w:rPr>
      </w:pPr>
      <w:r w:rsidRPr="0017306A">
        <w:rPr>
          <w:rFonts w:cstheme="minorHAnsi"/>
        </w:rPr>
        <w:t>Hier nog wat illustratieve zinnen van een aanvrager die haar vrijwilliger absoluut niet kwijt wil.</w:t>
      </w:r>
    </w:p>
    <w:p w14:paraId="4E1BF758"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b/>
          <w:bCs/>
          <w:i/>
          <w:iCs/>
        </w:rPr>
      </w:pPr>
      <w:r w:rsidRPr="0017306A">
        <w:rPr>
          <w:rFonts w:cstheme="minorHAnsi"/>
          <w:b/>
          <w:bCs/>
          <w:i/>
          <w:iCs/>
        </w:rPr>
        <w:t>IN GESPREK MET EEN MAATJE</w:t>
      </w:r>
    </w:p>
    <w:p w14:paraId="21ECBC31"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Laatst had ik een evaluatiegesprek met een koppel, ze hadden elkaar een keer of 4 gezien.</w:t>
      </w:r>
    </w:p>
    <w:p w14:paraId="11FC79BF"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Ik vroeg hoe het ze beviel. De één zei dat het wel voldoende was zo, dit was de laatste ontmoeting......</w:t>
      </w:r>
    </w:p>
    <w:p w14:paraId="1DD754FA"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Het viel even stil......ik keek haar wat ongelovig aan, daarna keek ik de ander aan en toen weer degene die het gezegd had.</w:t>
      </w:r>
    </w:p>
    <w:p w14:paraId="68E3C453" w14:textId="77777777" w:rsidR="0017306A" w:rsidRPr="0017306A" w:rsidRDefault="0017306A" w:rsidP="00553F13">
      <w:pPr>
        <w:pBdr>
          <w:top w:val="single" w:sz="4" w:space="1" w:color="auto"/>
          <w:left w:val="single" w:sz="4" w:space="4" w:color="auto"/>
          <w:bottom w:val="single" w:sz="4" w:space="1" w:color="auto"/>
          <w:right w:val="single" w:sz="4" w:space="4" w:color="auto"/>
        </w:pBdr>
        <w:spacing w:after="0" w:line="276" w:lineRule="auto"/>
        <w:rPr>
          <w:rFonts w:cstheme="minorHAnsi"/>
          <w:i/>
          <w:iCs/>
        </w:rPr>
      </w:pPr>
      <w:r w:rsidRPr="0017306A">
        <w:rPr>
          <w:rFonts w:cstheme="minorHAnsi"/>
          <w:i/>
          <w:iCs/>
        </w:rPr>
        <w:t>Pas toen zag ik een grijns op haar gezicht en zei ze: nee hoor, ik wil mijn maatje niet meer kwijt!</w:t>
      </w:r>
    </w:p>
    <w:p w14:paraId="04EF8543" w14:textId="77777777" w:rsidR="0017306A" w:rsidRPr="0017306A" w:rsidRDefault="0017306A" w:rsidP="00553F13">
      <w:pPr>
        <w:spacing w:after="0" w:line="276" w:lineRule="auto"/>
        <w:rPr>
          <w:rFonts w:cstheme="minorHAnsi"/>
        </w:rPr>
      </w:pPr>
      <w:r w:rsidRPr="0017306A">
        <w:rPr>
          <w:rFonts w:cstheme="minorHAnsi"/>
        </w:rPr>
        <w:lastRenderedPageBreak/>
        <w:t>Het afgelopen jaar was een bewogen jaar waarin de behoefte aan veel vrijwilligers weer heel duidelijk geworden is. Dit omdat het maatwerk is en niet zomaar iedereen aan iedereen gekoppeld kan worden. Ook blijkt soms het koppelen van 2 aanvragers een prima optie te zijn.</w:t>
      </w:r>
    </w:p>
    <w:p w14:paraId="73D81E66" w14:textId="77777777" w:rsidR="0017306A" w:rsidRPr="0017306A" w:rsidRDefault="0017306A" w:rsidP="00553F13">
      <w:pPr>
        <w:spacing w:after="0" w:line="276" w:lineRule="auto"/>
        <w:rPr>
          <w:rFonts w:cstheme="minorHAnsi"/>
        </w:rPr>
      </w:pPr>
      <w:r w:rsidRPr="0017306A">
        <w:rPr>
          <w:rFonts w:cstheme="minorHAnsi"/>
        </w:rPr>
        <w:t>Het telefoonnummer van de Tielse Maatjes: 06 15 50 45 28</w:t>
      </w:r>
    </w:p>
    <w:p w14:paraId="45131EB3" w14:textId="77777777" w:rsidR="0017306A" w:rsidRPr="0017306A" w:rsidRDefault="0017306A" w:rsidP="00553F13">
      <w:pPr>
        <w:spacing w:after="0" w:line="276" w:lineRule="auto"/>
        <w:rPr>
          <w:rFonts w:cstheme="minorHAnsi"/>
        </w:rPr>
      </w:pPr>
      <w:r w:rsidRPr="0017306A">
        <w:rPr>
          <w:rFonts w:cstheme="minorHAnsi"/>
        </w:rPr>
        <w:t xml:space="preserve">Het emailadres is:  </w:t>
      </w:r>
      <w:hyperlink r:id="rId5" w:history="1">
        <w:r w:rsidRPr="0017306A">
          <w:rPr>
            <w:rStyle w:val="Hyperlink"/>
            <w:rFonts w:cstheme="minorHAnsi"/>
          </w:rPr>
          <w:t>Tielsemaatjes@gmail.com</w:t>
        </w:r>
      </w:hyperlink>
    </w:p>
    <w:p w14:paraId="737CB11A" w14:textId="77777777" w:rsidR="0017306A" w:rsidRPr="0017306A" w:rsidRDefault="0017306A" w:rsidP="00553F13">
      <w:pPr>
        <w:spacing w:after="0" w:line="276" w:lineRule="auto"/>
        <w:rPr>
          <w:rFonts w:cstheme="minorHAnsi"/>
        </w:rPr>
      </w:pPr>
    </w:p>
    <w:p w14:paraId="6DAF253B" w14:textId="77777777" w:rsidR="0017306A" w:rsidRPr="0017306A" w:rsidRDefault="0017306A" w:rsidP="00553F13">
      <w:pPr>
        <w:spacing w:after="0" w:line="276" w:lineRule="auto"/>
        <w:rPr>
          <w:rFonts w:cstheme="minorHAnsi"/>
        </w:rPr>
      </w:pPr>
    </w:p>
    <w:sectPr w:rsidR="0017306A" w:rsidRPr="00173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5pt;height:43.8pt" o:bullet="t">
        <v:imagedata r:id="rId1" o:title="Symbool DCT"/>
      </v:shape>
    </w:pict>
  </w:numPicBullet>
  <w:abstractNum w:abstractNumId="0" w15:restartNumberingAfterBreak="0">
    <w:nsid w:val="1BE017F5"/>
    <w:multiLevelType w:val="hybridMultilevel"/>
    <w:tmpl w:val="8702E894"/>
    <w:lvl w:ilvl="0" w:tplc="5F6060C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342111"/>
    <w:multiLevelType w:val="hybridMultilevel"/>
    <w:tmpl w:val="659C7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4635B0"/>
    <w:multiLevelType w:val="hybridMultilevel"/>
    <w:tmpl w:val="98905C9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2578E2"/>
    <w:multiLevelType w:val="hybridMultilevel"/>
    <w:tmpl w:val="7430B87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6A"/>
    <w:rsid w:val="0017306A"/>
    <w:rsid w:val="00205336"/>
    <w:rsid w:val="002854DC"/>
    <w:rsid w:val="003A6CCA"/>
    <w:rsid w:val="004403D6"/>
    <w:rsid w:val="00553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3991"/>
  <w15:chartTrackingRefBased/>
  <w15:docId w15:val="{DAFF8B23-8A01-42C9-957F-EBEB68BB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306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7306A"/>
    <w:pPr>
      <w:spacing w:after="0" w:line="240" w:lineRule="auto"/>
      <w:ind w:left="720"/>
      <w:contextualSpacing/>
    </w:pPr>
    <w:rPr>
      <w:rFonts w:eastAsiaTheme="minorEastAsia" w:cs="Times New Roman"/>
      <w:sz w:val="24"/>
      <w:szCs w:val="24"/>
      <w:lang w:val="de-DE"/>
    </w:rPr>
  </w:style>
  <w:style w:type="character" w:styleId="Hyperlink">
    <w:name w:val="Hyperlink"/>
    <w:basedOn w:val="Standaardalinea-lettertype"/>
    <w:uiPriority w:val="99"/>
    <w:unhideWhenUsed/>
    <w:rsid w:val="00173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elsemaatjes@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7907</Words>
  <Characters>43490</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van Bockel</dc:creator>
  <cp:keywords/>
  <dc:description/>
  <cp:lastModifiedBy>Han van Bockel</cp:lastModifiedBy>
  <cp:revision>2</cp:revision>
  <dcterms:created xsi:type="dcterms:W3CDTF">2021-06-29T08:39:00Z</dcterms:created>
  <dcterms:modified xsi:type="dcterms:W3CDTF">2021-06-29T08:39:00Z</dcterms:modified>
</cp:coreProperties>
</file>